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E9D8" w14:textId="231A781D" w:rsidR="000241FA" w:rsidRDefault="00063E37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97EC1D5" wp14:editId="755B91D8">
                <wp:simplePos x="0" y="0"/>
                <wp:positionH relativeFrom="column">
                  <wp:posOffset>-297341</wp:posOffset>
                </wp:positionH>
                <wp:positionV relativeFrom="paragraph">
                  <wp:posOffset>-359336</wp:posOffset>
                </wp:positionV>
                <wp:extent cx="7214461" cy="9996407"/>
                <wp:effectExtent l="0" t="0" r="5715" b="5080"/>
                <wp:wrapNone/>
                <wp:docPr id="80160773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4461" cy="9996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6785D" w14:textId="662939E5" w:rsidR="00063E37" w:rsidRDefault="00063E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F3DBD" wp14:editId="638818BE">
                                  <wp:extent cx="7025005" cy="9656445"/>
                                  <wp:effectExtent l="0" t="0" r="4445" b="1905"/>
                                  <wp:docPr id="1865659471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5005" cy="9656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EC1D5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3.4pt;margin-top:-28.3pt;width:568.05pt;height:787.1pt;z-index:48759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QlLQIAAFUEAAAOAAAAZHJzL2Uyb0RvYy54bWysVE2P2jAQvVfqf7B8LwmUhSUirCgrqkpo&#10;dyW22rNxbBLJ8bi2IaG/vmMnfHTbU9WLM/aM38y8ec78oa0VOQrrKtA5HQ5SSoTmUFR6n9Pvr+tP&#10;95Q4z3TBFGiR05Nw9GHx8cO8MZkYQQmqEJYgiHZZY3Jaem+yJHG8FDVzAzBCo1OCrZnHrd0nhWUN&#10;otcqGaXpJGnAFsYCF87h6WPnpIuIL6Xg/llKJzxROcXafFxtXHdhTRZzlu0tM2XF+zLYP1RRs0pj&#10;0gvUI/OMHGz1B1RdcQsOpB9wqBOQsuIi9oDdDNN33WxLZkTsBclx5kKT+3+w/Om4NS+W+PYLtDjA&#10;QEhjXObwMPTTSluHL1ZK0I8Uni60idYTjofT0XA8ngwp4eibzWaTcToNOMn1urHOfxVQk2Dk1OJc&#10;Il3suHG+Cz2HhGwOVFWsK6XiJmhBrJQlR4ZTVD4WieC/RSlNmpxOPt+lEVhDuN4hK421XJsKlm93&#10;bd/pDooTEmCh04YzfF1hkRvm/AuzKAbsGQXun3GRCjAJ9BYlJdiffzsP8Tgj9FLSoLhy6n4cmBWU&#10;qG8apzdDwoIa42Z8Nx3hxt56drcefahXgJ0jw1hdNEO8V2dTWqjf8B0sQ1Z0Mc0xd0792Vz5TvL4&#10;jrhYLmMQ6s8wv9FbwwN0YDqM4LV9Y9b0c/I44ic4y5Bl78bVxYabGpYHD7KKswwEd6z2vKN2oxr6&#10;dxYex+0+Rl3/BotfAAAA//8DAFBLAwQUAAYACAAAACEA2N6zpeQAAAANAQAADwAAAGRycy9kb3du&#10;cmV2LnhtbEyPS0/DMBCE70j8B2uRuKDWKSFpCXEqhHhI3Gh4iJsbL0lEvI5iNwn/nu0JbrOa0cy3&#10;+Xa2nRhx8K0jBatlBAKpcqalWsFr+bDYgPBBk9GdI1Twgx62xelJrjPjJnrBcRdqwSXkM62gCaHP&#10;pPRVg1b7peuR2Ptyg9WBz6GWZtATl9tOXkZRKq1uiRca3eNdg9X37mAVfF7UH89+fnyb4iTu75/G&#10;cv1uSqXOz+bbGxAB5/AXhiM+o0PBTHt3IONFp2BxlTJ6YJGkKYhjItpcxyD2rJLVOgVZ5PL/F8Uv&#10;AAAA//8DAFBLAQItABQABgAIAAAAIQC2gziS/gAAAOEBAAATAAAAAAAAAAAAAAAAAAAAAABbQ29u&#10;dGVudF9UeXBlc10ueG1sUEsBAi0AFAAGAAgAAAAhADj9If/WAAAAlAEAAAsAAAAAAAAAAAAAAAAA&#10;LwEAAF9yZWxzLy5yZWxzUEsBAi0AFAAGAAgAAAAhAJW8xCUtAgAAVQQAAA4AAAAAAAAAAAAAAAAA&#10;LgIAAGRycy9lMm9Eb2MueG1sUEsBAi0AFAAGAAgAAAAhANjes6XkAAAADQEAAA8AAAAAAAAAAAAA&#10;AAAAhwQAAGRycy9kb3ducmV2LnhtbFBLBQYAAAAABAAEAPMAAACYBQAAAAA=&#10;" fillcolor="white [3201]" stroked="f" strokeweight=".5pt">
                <v:textbox>
                  <w:txbxContent>
                    <w:p w14:paraId="28E6785D" w14:textId="662939E5" w:rsidR="00063E37" w:rsidRDefault="00063E37">
                      <w:r>
                        <w:rPr>
                          <w:noProof/>
                        </w:rPr>
                        <w:drawing>
                          <wp:inline distT="0" distB="0" distL="0" distR="0" wp14:anchorId="78CF3DBD" wp14:editId="638818BE">
                            <wp:extent cx="7025005" cy="9656445"/>
                            <wp:effectExtent l="0" t="0" r="4445" b="1905"/>
                            <wp:docPr id="1865659471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5005" cy="9656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08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40D140" wp14:editId="7EAF80A5">
                <wp:simplePos x="0" y="0"/>
                <wp:positionH relativeFrom="page">
                  <wp:posOffset>777240</wp:posOffset>
                </wp:positionH>
                <wp:positionV relativeFrom="paragraph">
                  <wp:posOffset>70485</wp:posOffset>
                </wp:positionV>
                <wp:extent cx="6463030" cy="3307080"/>
                <wp:effectExtent l="0" t="0" r="1397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33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3"/>
                              <w:gridCol w:w="5685"/>
                            </w:tblGrid>
                            <w:tr w:rsidR="00B44870" w14:paraId="6CF9C504" w14:textId="77777777" w:rsidTr="00262414">
                              <w:trPr>
                                <w:trHeight w:val="2268"/>
                              </w:trPr>
                              <w:tc>
                                <w:tcPr>
                                  <w:tcW w:w="4493" w:type="dxa"/>
                                  <w:vMerge w:val="restart"/>
                                </w:tcPr>
                                <w:p w14:paraId="2D597E2B" w14:textId="46F0AB09" w:rsidR="00B44870" w:rsidRDefault="00B44870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ПРИНЯТО</w:t>
                                  </w:r>
                                </w:p>
                                <w:p w14:paraId="2B7E7FB1" w14:textId="77777777" w:rsidR="00B20547" w:rsidRDefault="00B44870">
                                  <w:pPr>
                                    <w:pStyle w:val="TableParagraph"/>
                                    <w:ind w:right="10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Решением Общего собрания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 Г</w:t>
                                  </w:r>
                                  <w:r w:rsidR="00B20547">
                                    <w:rPr>
                                      <w:sz w:val="24"/>
                                    </w:rPr>
                                    <w:t>КДОУ «ДЕТСКИЙ САД №10</w:t>
                                  </w:r>
                                </w:p>
                                <w:p w14:paraId="5D4A0911" w14:textId="28970D59" w:rsidR="00B44870" w:rsidRDefault="00B20547">
                                  <w:pPr>
                                    <w:pStyle w:val="TableParagraph"/>
                                    <w:ind w:right="10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ШАХТЕРСКОГО М.О.» ДНР</w:t>
                                  </w:r>
                                  <w:r w:rsidR="00B44870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4ABC05" w14:textId="77777777" w:rsidR="00B44870" w:rsidRDefault="00B44870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5A1778" w14:textId="414C7ECE" w:rsidR="00B44870" w:rsidRDefault="00B44870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УЧТЕНО</w:t>
                                  </w:r>
                                </w:p>
                                <w:p w14:paraId="22431862" w14:textId="77777777" w:rsidR="00B44870" w:rsidRDefault="00B44870">
                                  <w:pPr>
                                    <w:pStyle w:val="TableParagraph"/>
                                    <w:ind w:right="6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Мотивированное мнение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профсоюзного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комитета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первичной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  <w:p w14:paraId="030B2D84" w14:textId="77777777" w:rsidR="00B44870" w:rsidRDefault="00B44870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DDC01F" w14:textId="77777777" w:rsidR="00B44870" w:rsidRDefault="00B44870" w:rsidP="00B44870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7C2054AE" w14:textId="77777777" w:rsidR="00B44870" w:rsidRDefault="00B44870" w:rsidP="00B44870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F5D8BDF" w14:textId="77777777" w:rsidR="00B44870" w:rsidRDefault="00B44870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ППО</w:t>
                                  </w:r>
                                </w:p>
                                <w:p w14:paraId="42CBE32C" w14:textId="11C76533" w:rsidR="00B44870" w:rsidRDefault="00B44870">
                                  <w:pPr>
                                    <w:pStyle w:val="TableParagraph"/>
                                    <w:tabs>
                                      <w:tab w:val="left" w:pos="1754"/>
                                    </w:tabs>
                                    <w:ind w:left="2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 w:rsidR="00EA2E97">
                                    <w:rPr>
                                      <w:spacing w:val="5"/>
                                      <w:sz w:val="24"/>
                                    </w:rPr>
                                    <w:t>Золотова Т.В.</w:t>
                                  </w:r>
                                </w:p>
                                <w:p w14:paraId="22D6DDE3" w14:textId="7E842311" w:rsidR="00B44870" w:rsidRDefault="00B44870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before="2" w:line="164" w:lineRule="exact"/>
                                    <w:ind w:left="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280B0B35" w14:textId="35038053" w:rsidR="00B44870" w:rsidRDefault="00094A51" w:rsidP="00094A51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</w:t>
                                  </w:r>
                                  <w:r w:rsidR="00B44870">
                                    <w:rPr>
                                      <w:b/>
                                      <w:sz w:val="24"/>
                                    </w:rPr>
                                    <w:t>УТВЕРЖДЕНО</w:t>
                                  </w:r>
                                </w:p>
                                <w:p w14:paraId="6EA2DB6C" w14:textId="31A53591" w:rsidR="00EA2E97" w:rsidRDefault="00B44870" w:rsidP="00094A51">
                                  <w:pPr>
                                    <w:pStyle w:val="TableParagraph"/>
                                    <w:ind w:left="791" w:righ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Приказом</w:t>
                                  </w:r>
                                  <w:r w:rsidR="00EA2E97">
                                    <w:rPr>
                                      <w:sz w:val="24"/>
                                    </w:rPr>
                                    <w:t xml:space="preserve"> №                от</w:t>
                                  </w:r>
                                </w:p>
                                <w:p w14:paraId="52A7E21E" w14:textId="11FD3461" w:rsidR="00B44870" w:rsidRDefault="00B44870" w:rsidP="00094A51">
                                  <w:pPr>
                                    <w:pStyle w:val="TableParagraph"/>
                                    <w:ind w:left="791" w:righ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B20547">
                                    <w:rPr>
                                      <w:sz w:val="24"/>
                                    </w:rPr>
                                    <w:t xml:space="preserve">ГКДОУ « ДЕТСКИЙ </w:t>
                                  </w:r>
                                  <w:r w:rsidR="00094A51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B20547">
                                    <w:rPr>
                                      <w:sz w:val="24"/>
                                    </w:rPr>
                                    <w:t>САД№10 ШАХТЕРСКОГО М.О.»  ДНР</w:t>
                                  </w:r>
                                </w:p>
                                <w:p w14:paraId="79644C00" w14:textId="77777777" w:rsidR="00B44870" w:rsidRDefault="00B44870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7C49E4E" w14:textId="21E8E41E" w:rsidR="00B44870" w:rsidRDefault="00094A51" w:rsidP="00094A51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  <w:r w:rsidR="00B44870">
                                    <w:rPr>
                                      <w:sz w:val="24"/>
                                    </w:rPr>
                                    <w:t>Заведующий</w:t>
                                  </w:r>
                                  <w:r w:rsidR="00262414">
                                    <w:rPr>
                                      <w:sz w:val="24"/>
                                    </w:rPr>
                                    <w:t xml:space="preserve"> _________</w:t>
                                  </w:r>
                                  <w:r w:rsidR="00EA2E97">
                                    <w:rPr>
                                      <w:sz w:val="24"/>
                                    </w:rPr>
                                    <w:t xml:space="preserve"> Е.О.Федоренко</w:t>
                                  </w:r>
                                </w:p>
                              </w:tc>
                            </w:tr>
                            <w:tr w:rsidR="00B44870" w14:paraId="601A5F6D" w14:textId="77777777" w:rsidTr="00262414">
                              <w:trPr>
                                <w:trHeight w:val="3955"/>
                              </w:trPr>
                              <w:tc>
                                <w:tcPr>
                                  <w:tcW w:w="4493" w:type="dxa"/>
                                  <w:vMerge/>
                                </w:tcPr>
                                <w:p w14:paraId="45080A83" w14:textId="77777777" w:rsidR="00B44870" w:rsidRDefault="00B448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5" w:type="dxa"/>
                                </w:tcPr>
                                <w:p w14:paraId="60881855" w14:textId="033A4573" w:rsidR="00B44870" w:rsidRDefault="00094A51" w:rsidP="00094A51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line="182" w:lineRule="exact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        </w:t>
                                  </w:r>
                                  <w:r w:rsidR="00262414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  <w:r w:rsidR="00B44870"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ECBBDAC" w14:textId="77777777" w:rsidR="00B44870" w:rsidRDefault="00B4487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D140" id="Text Box 6" o:spid="_x0000_s1027" type="#_x0000_t202" style="position:absolute;left:0;text-align:left;margin-left:61.2pt;margin-top:5.55pt;width:508.9pt;height:26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vA2QEAAJkDAAAOAAAAZHJzL2Uyb0RvYy54bWysU9tu2zAMfR+wfxD0vthphqww4hRdiw4D&#10;ugvQ7QMUWbaF2aJGKrGzrx8l2+kub8NeBIqUjs45pHY3Y9+Jk0Gy4Eq5XuVSGKehsq4p5dcvD6+u&#10;paCgXKU6cKaUZ0PyZv/yxW7whbmCFrrKoGAQR8XgS9mG4IssI92aXtEKvHFcrAF7FXiLTVahGhi9&#10;77KrPN9mA2DlEbQh4uz9VJT7hF/XRodPdU0miK6UzC2kFdN6iGu236miQeVbq2ca6h9Y9Mo6fvQC&#10;da+CEke0f0H1ViMQ1GGloc+grq02SQOrWed/qHlqlTdJC5tD/mIT/T9Y/fH05D+jCONbGLmBSQT5&#10;R9DfSDi4a5VrzC0iDK1RFT+8jpZlg6divhqtpoIiyGH4ABU3WR0DJKCxxj66wjoFo3MDzhfTzRiE&#10;5uT29XaTb7ikubbZ5G/y69SWTBXLdY8U3hnoRQxKidzVBK9OjxQiHVUsR+JrDh5s16XOdu63BB+M&#10;mUQ/Mp64h/EwClvN2qKaA1Rn1oMwzQvPNwct4A8pBp6VUtL3o0IjRffesSdxsJYAl+CwBMppvlrK&#10;IMUU3oVpAI8ebdMy8uS6g1v2rbZJ0TOLmS73PwmdZzUO2K/7dOr5R+1/AgAA//8DAFBLAwQUAAYA&#10;CAAAACEAOrg0F98AAAALAQAADwAAAGRycy9kb3ducmV2LnhtbEyPwU7DMAyG70i8Q2QkbixJGRMr&#10;TacJwQkJ0ZUDx7TJ2miNU5psK2+Pd4Kbf/nT78/FZvYDO9kpuoAK5EIAs9gG47BT8Fm/3j0Ci0mj&#10;0UNAq+DHRtiU11eFzk04Y2VPu9QxKsGYawV9SmPOeWx763VchNEi7fZh8jpRnDpuJn2mcj/wTIgV&#10;99ohXej1aJ972x52R69g+4XVi/t+bz6qfeXqei3wbXVQ6vZm3j4BS3ZOfzBc9EkdSnJqwhFNZAPl&#10;LFsSSoOUwC6AXIoMWKPg4V6ugZcF//9D+QsAAP//AwBQSwECLQAUAAYACAAAACEAtoM4kv4AAADh&#10;AQAAEwAAAAAAAAAAAAAAAAAAAAAAW0NvbnRlbnRfVHlwZXNdLnhtbFBLAQItABQABgAIAAAAIQA4&#10;/SH/1gAAAJQBAAALAAAAAAAAAAAAAAAAAC8BAABfcmVscy8ucmVsc1BLAQItABQABgAIAAAAIQBy&#10;1mvA2QEAAJkDAAAOAAAAAAAAAAAAAAAAAC4CAABkcnMvZTJvRG9jLnhtbFBLAQItABQABgAIAAAA&#10;IQA6uDQX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3"/>
                        <w:gridCol w:w="5685"/>
                      </w:tblGrid>
                      <w:tr w:rsidR="00B44870" w14:paraId="6CF9C504" w14:textId="77777777" w:rsidTr="00262414">
                        <w:trPr>
                          <w:trHeight w:val="2268"/>
                        </w:trPr>
                        <w:tc>
                          <w:tcPr>
                            <w:tcW w:w="4493" w:type="dxa"/>
                            <w:vMerge w:val="restart"/>
                          </w:tcPr>
                          <w:p w14:paraId="2D597E2B" w14:textId="46F0AB09" w:rsidR="00B44870" w:rsidRDefault="00B44870">
                            <w:pPr>
                              <w:pStyle w:val="TableParagraph"/>
                              <w:spacing w:line="26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ПРИНЯТО</w:t>
                            </w:r>
                          </w:p>
                          <w:p w14:paraId="2B7E7FB1" w14:textId="77777777" w:rsidR="00B20547" w:rsidRDefault="00B44870">
                            <w:pPr>
                              <w:pStyle w:val="TableParagraph"/>
                              <w:ind w:right="10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Решением Общего собрания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 Г</w:t>
                            </w:r>
                            <w:r w:rsidR="00B20547">
                              <w:rPr>
                                <w:sz w:val="24"/>
                              </w:rPr>
                              <w:t>КДОУ «ДЕТСКИЙ САД №10</w:t>
                            </w:r>
                          </w:p>
                          <w:p w14:paraId="5D4A0911" w14:textId="28970D59" w:rsidR="00B44870" w:rsidRDefault="00B20547">
                            <w:pPr>
                              <w:pStyle w:val="TableParagraph"/>
                              <w:ind w:right="10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ШАХТЕРСКОГО М.О.» ДНР</w:t>
                            </w:r>
                            <w:r w:rsidR="00B44870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C4ABC05" w14:textId="77777777" w:rsidR="00B44870" w:rsidRDefault="00B44870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335A1778" w14:textId="414C7ECE" w:rsidR="00B44870" w:rsidRDefault="00B44870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УЧТЕНО</w:t>
                            </w:r>
                          </w:p>
                          <w:p w14:paraId="22431862" w14:textId="77777777" w:rsidR="00B44870" w:rsidRDefault="00B44870">
                            <w:pPr>
                              <w:pStyle w:val="TableParagraph"/>
                              <w:ind w:right="6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Мотивированное мнение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профсоюзного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комитета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первичной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</w:p>
                          <w:p w14:paraId="030B2D84" w14:textId="77777777" w:rsidR="00B44870" w:rsidRDefault="00B44870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5EDDC01F" w14:textId="77777777" w:rsidR="00B44870" w:rsidRDefault="00B44870" w:rsidP="00B44870">
                            <w:pPr>
                              <w:pStyle w:val="TableParagrap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  <w:p w14:paraId="7C2054AE" w14:textId="77777777" w:rsidR="00B44870" w:rsidRDefault="00B44870" w:rsidP="00B44870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  <w:p w14:paraId="7F5D8BDF" w14:textId="77777777" w:rsidR="00B44870" w:rsidRDefault="00B44870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ППО</w:t>
                            </w:r>
                          </w:p>
                          <w:p w14:paraId="42CBE32C" w14:textId="11C76533" w:rsidR="00B44870" w:rsidRDefault="00B44870">
                            <w:pPr>
                              <w:pStyle w:val="TableParagraph"/>
                              <w:tabs>
                                <w:tab w:val="left" w:pos="1754"/>
                              </w:tabs>
                              <w:ind w:left="2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EA2E97">
                              <w:rPr>
                                <w:spacing w:val="5"/>
                                <w:sz w:val="24"/>
                              </w:rPr>
                              <w:t>Золотова Т.В.</w:t>
                            </w:r>
                          </w:p>
                          <w:p w14:paraId="22D6DDE3" w14:textId="7E842311" w:rsidR="00B44870" w:rsidRDefault="00B44870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before="2" w:line="164" w:lineRule="exact"/>
                              <w:ind w:left="3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685" w:type="dxa"/>
                          </w:tcPr>
                          <w:p w14:paraId="280B0B35" w14:textId="35038053" w:rsidR="00B44870" w:rsidRDefault="00094A51" w:rsidP="00094A51">
                            <w:pPr>
                              <w:pStyle w:val="TableParagraph"/>
                              <w:spacing w:line="26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</w:t>
                            </w:r>
                            <w:r w:rsidR="00B44870">
                              <w:rPr>
                                <w:b/>
                                <w:sz w:val="24"/>
                              </w:rPr>
                              <w:t>УТВЕРЖДЕНО</w:t>
                            </w:r>
                          </w:p>
                          <w:p w14:paraId="6EA2DB6C" w14:textId="31A53591" w:rsidR="00EA2E97" w:rsidRDefault="00B44870" w:rsidP="00094A51">
                            <w:pPr>
                              <w:pStyle w:val="TableParagraph"/>
                              <w:ind w:left="791" w:righ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Приказом</w:t>
                            </w:r>
                            <w:r w:rsidR="00EA2E97">
                              <w:rPr>
                                <w:sz w:val="24"/>
                              </w:rPr>
                              <w:t xml:space="preserve"> №                от</w:t>
                            </w:r>
                          </w:p>
                          <w:p w14:paraId="52A7E21E" w14:textId="11FD3461" w:rsidR="00B44870" w:rsidRDefault="00B44870" w:rsidP="00094A51">
                            <w:pPr>
                              <w:pStyle w:val="TableParagraph"/>
                              <w:ind w:left="791" w:righ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B20547">
                              <w:rPr>
                                <w:sz w:val="24"/>
                              </w:rPr>
                              <w:t xml:space="preserve">ГКДОУ « ДЕТСКИЙ </w:t>
                            </w:r>
                            <w:r w:rsidR="00094A51">
                              <w:rPr>
                                <w:sz w:val="24"/>
                              </w:rPr>
                              <w:t xml:space="preserve">  </w:t>
                            </w:r>
                            <w:r w:rsidR="00B20547">
                              <w:rPr>
                                <w:sz w:val="24"/>
                              </w:rPr>
                              <w:t>САД№10 ШАХТЕРСКОГО М.О.»  ДНР</w:t>
                            </w:r>
                          </w:p>
                          <w:p w14:paraId="79644C00" w14:textId="77777777" w:rsidR="00B44870" w:rsidRDefault="00B44870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17C49E4E" w14:textId="21E8E41E" w:rsidR="00B44870" w:rsidRDefault="00094A51" w:rsidP="00094A51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="00B44870">
                              <w:rPr>
                                <w:sz w:val="24"/>
                              </w:rPr>
                              <w:t>Заведующий</w:t>
                            </w:r>
                            <w:r w:rsidR="00262414">
                              <w:rPr>
                                <w:sz w:val="24"/>
                              </w:rPr>
                              <w:t xml:space="preserve"> _________</w:t>
                            </w:r>
                            <w:r w:rsidR="00EA2E97">
                              <w:rPr>
                                <w:sz w:val="24"/>
                              </w:rPr>
                              <w:t xml:space="preserve"> Е.О.Федоренко</w:t>
                            </w:r>
                          </w:p>
                        </w:tc>
                      </w:tr>
                      <w:tr w:rsidR="00B44870" w14:paraId="601A5F6D" w14:textId="77777777" w:rsidTr="00262414">
                        <w:trPr>
                          <w:trHeight w:val="3955"/>
                        </w:trPr>
                        <w:tc>
                          <w:tcPr>
                            <w:tcW w:w="4493" w:type="dxa"/>
                            <w:vMerge/>
                          </w:tcPr>
                          <w:p w14:paraId="45080A83" w14:textId="77777777" w:rsidR="00B44870" w:rsidRDefault="00B448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5" w:type="dxa"/>
                          </w:tcPr>
                          <w:p w14:paraId="60881855" w14:textId="033A4573" w:rsidR="00B44870" w:rsidRDefault="00094A51" w:rsidP="00094A51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line="182" w:lineRule="exact"/>
                              <w:ind w:left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 w:rsidR="00262414">
                              <w:rPr>
                                <w:sz w:val="16"/>
                              </w:rPr>
                              <w:t xml:space="preserve">  </w:t>
                            </w:r>
                            <w:r w:rsidR="00B44870">
                              <w:rPr>
                                <w:sz w:val="16"/>
                              </w:rPr>
                              <w:tab/>
                            </w:r>
                          </w:p>
                        </w:tc>
                      </w:tr>
                    </w:tbl>
                    <w:p w14:paraId="6ECBBDAC" w14:textId="77777777" w:rsidR="00B44870" w:rsidRDefault="00B4487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DF76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84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F4674C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CFB967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AC843D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FDFB5F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454D8A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607D4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56F68C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E13319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16280D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AF686A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E98DC3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944BCC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D0B5BA2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7C7564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545C88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12A714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489E4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0EC58A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115F6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8695E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D3115A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F17BE7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CF2DA8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B6848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407D35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B437A6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BBE4C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143E5C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D2F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F82AC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A8EEA9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C98C5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A19294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1CD4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73C1A7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D132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0C22909" w14:textId="7C1E74B5" w:rsidR="000241FA" w:rsidRDefault="00B44870">
      <w:pPr>
        <w:pStyle w:val="1"/>
        <w:spacing w:line="322" w:lineRule="exact"/>
        <w:ind w:right="310" w:firstLine="0"/>
        <w:jc w:val="center"/>
      </w:pPr>
      <w:r>
        <w:t>ПРАВИЛА</w:t>
      </w:r>
    </w:p>
    <w:p w14:paraId="43AD24D9" w14:textId="1A2442AC" w:rsidR="000241FA" w:rsidRDefault="00B44870" w:rsidP="00B44870">
      <w:pPr>
        <w:ind w:left="1902" w:right="2162" w:hanging="48"/>
        <w:jc w:val="center"/>
        <w:rPr>
          <w:sz w:val="26"/>
        </w:rPr>
      </w:pPr>
      <w:r w:rsidRPr="00B20547">
        <w:rPr>
          <w:b/>
          <w:sz w:val="28"/>
        </w:rPr>
        <w:t>внутреннего трудового распорядка работников</w:t>
      </w:r>
      <w:r w:rsidRPr="00B20547">
        <w:rPr>
          <w:b/>
          <w:spacing w:val="1"/>
          <w:sz w:val="28"/>
        </w:rPr>
        <w:t xml:space="preserve"> </w:t>
      </w:r>
      <w:r w:rsidR="00B20547" w:rsidRPr="00B20547">
        <w:rPr>
          <w:b/>
          <w:sz w:val="24"/>
          <w:szCs w:val="20"/>
        </w:rPr>
        <w:t>ГОСУДАРСТВЕННОГО КАЗЕННОГО ДОШКОЛЬНОГО ОБРАЗОВАТЕЛЬНОГО УЧРЕЖДЕНИЯ «ДЕТСКИЙ САД №10 КОМБИНИРОВАННОГО ВИДА ШАХТЕРСКОГО МУНИЦИПАЛЬНОГО ОКРУГА» ДОНЕЦКОЙ НАРОДНОЙ РЕСПУБЛИКИ</w:t>
      </w:r>
    </w:p>
    <w:p w14:paraId="646B65DB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072F784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4325D69E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1DA7464A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540450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4BD3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3FCA0A2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B27D0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A2342E9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5CAB14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6C00837A" w14:textId="77777777" w:rsidR="000241FA" w:rsidRDefault="000241FA">
      <w:pPr>
        <w:pStyle w:val="a3"/>
        <w:ind w:left="0"/>
        <w:jc w:val="left"/>
        <w:rPr>
          <w:sz w:val="38"/>
        </w:rPr>
      </w:pPr>
    </w:p>
    <w:p w14:paraId="2D1E9CAB" w14:textId="77777777" w:rsidR="009A70B2" w:rsidRDefault="009A70B2">
      <w:pPr>
        <w:rPr>
          <w:sz w:val="24"/>
          <w:szCs w:val="24"/>
        </w:rPr>
      </w:pPr>
      <w:r>
        <w:br w:type="page"/>
      </w:r>
    </w:p>
    <w:p w14:paraId="2C6C84DC" w14:textId="19DF7881"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14:paraId="3960CFF9" w14:textId="77777777" w:rsidR="000241FA" w:rsidRPr="003D05E2" w:rsidRDefault="000241FA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A31C828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0A34067C" w14:textId="6CF00A0C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4B67AA">
        <w:rPr>
          <w:spacing w:val="1"/>
          <w:sz w:val="28"/>
          <w:szCs w:val="28"/>
        </w:rPr>
        <w:t>ГК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72F3AD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14:paraId="46E7E4B6" w14:textId="77777777" w:rsid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64FD9B89" w14:textId="6B00D5F0" w:rsidR="000241FA" w:rsidRPr="003D05E2" w:rsidRDefault="003D05E2" w:rsidP="003D05E2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7044CD6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A87F0AF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04909C41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31CCD7AF" w14:textId="77777777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0892FD6" w14:textId="717BB49D" w:rsidR="003D05E2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C01C550" w14:textId="01C1BD56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14:paraId="3AFB56E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CE03A0F" w14:textId="77777777" w:rsidR="003D05E2" w:rsidRDefault="00B44870" w:rsidP="003D05E2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14:paraId="70FC9D15" w14:textId="0779DB8D" w:rsidR="000241FA" w:rsidRPr="003D05E2" w:rsidRDefault="003D05E2" w:rsidP="003D05E2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4B67AA">
        <w:rPr>
          <w:spacing w:val="-4"/>
          <w:sz w:val="28"/>
          <w:szCs w:val="28"/>
        </w:rPr>
        <w:t>ГК</w:t>
      </w:r>
      <w:r w:rsidR="00B44870" w:rsidRPr="003D05E2">
        <w:rPr>
          <w:sz w:val="28"/>
          <w:szCs w:val="28"/>
        </w:rPr>
        <w:t>ДОУ</w:t>
      </w:r>
    </w:p>
    <w:p w14:paraId="26231A87" w14:textId="6F9D7606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="004B67AA">
        <w:rPr>
          <w:spacing w:val="-3"/>
          <w:sz w:val="28"/>
          <w:szCs w:val="28"/>
        </w:rPr>
        <w:t>ГК</w:t>
      </w:r>
      <w:r w:rsidRPr="003D05E2">
        <w:rPr>
          <w:sz w:val="28"/>
          <w:szCs w:val="28"/>
        </w:rPr>
        <w:t>ДОУ</w:t>
      </w:r>
    </w:p>
    <w:p w14:paraId="2BBD81A3" w14:textId="6AC0F4D4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="004B67AA">
        <w:rPr>
          <w:spacing w:val="-3"/>
          <w:sz w:val="28"/>
          <w:szCs w:val="28"/>
        </w:rPr>
        <w:t>ГК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7F9559F8" w14:textId="7087E672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="004B67AA">
        <w:rPr>
          <w:spacing w:val="-2"/>
          <w:sz w:val="28"/>
          <w:szCs w:val="28"/>
        </w:rPr>
        <w:t>ГК</w:t>
      </w:r>
      <w:r w:rsidRPr="003D05E2">
        <w:rPr>
          <w:sz w:val="28"/>
          <w:szCs w:val="28"/>
        </w:rPr>
        <w:t>ДОУ</w:t>
      </w:r>
    </w:p>
    <w:p w14:paraId="1FA97FD3" w14:textId="214F8798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="004B67AA">
        <w:rPr>
          <w:spacing w:val="-2"/>
          <w:sz w:val="28"/>
          <w:szCs w:val="28"/>
        </w:rPr>
        <w:t>ГК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14:paraId="44997787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14:paraId="4F371D49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06B53BD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78217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BA7FD9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6B74D6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121A128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2303BDB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1F752B39" w14:textId="64D8EC15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4B67AA">
        <w:rPr>
          <w:spacing w:val="-2"/>
          <w:sz w:val="28"/>
          <w:szCs w:val="28"/>
        </w:rPr>
        <w:t>ГК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621C017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771903E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0AB77C15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3C1FF823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14:paraId="317F2DA2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77066E4C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14:paraId="4CC260A1" w14:textId="77777777" w:rsidR="000241FA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5801E69D" w14:textId="17AF678B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5BF904FA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7B40D2E4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14:paraId="00E78080" w14:textId="77777777" w:rsidR="000241FA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4C3951CA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Перерывы для кормления.</w:t>
      </w:r>
    </w:p>
    <w:p w14:paraId="4E03A16D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Ежедневный междусменный отдых</w:t>
      </w:r>
    </w:p>
    <w:p w14:paraId="7C54BF3E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14:paraId="5A3995E6" w14:textId="77777777" w:rsidR="00B44870" w:rsidRP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14:paraId="66CFB9A4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265C1D53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14:paraId="71E3C645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14:paraId="4A3A2F9D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35417F4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14:paraId="2CBC1664" w14:textId="77777777" w:rsidR="000241FA" w:rsidRPr="003D05E2" w:rsidRDefault="00B44870" w:rsidP="003D05E2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79EB1DC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14:paraId="5B04753B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3AA5E4FC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14:paraId="1FA328AF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66AF3B1A" w14:textId="77777777" w:rsidR="000241FA" w:rsidRPr="003D05E2" w:rsidRDefault="00B44870" w:rsidP="003D05E2">
      <w:pPr>
        <w:pStyle w:val="a4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551DF559" w14:textId="77777777"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177B330D" w14:textId="0F6FF530" w:rsidR="000241FA" w:rsidRPr="003D05E2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t>Приложения:</w:t>
      </w:r>
    </w:p>
    <w:p w14:paraId="6C623464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14:paraId="0E80C2CA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7CBD6691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14:paraId="0914C8CF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14:paraId="7D6851B0" w14:textId="77777777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57BB2A7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14:paraId="2612B863" w14:textId="360ACF30" w:rsidR="000241FA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14:paraId="162EAA7D" w14:textId="77777777" w:rsidR="009A70B2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предпенсионера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14:paraId="373873B9" w14:textId="425A1D9B" w:rsidR="000241FA" w:rsidRPr="003D05E2" w:rsidRDefault="00B44870" w:rsidP="003D05E2">
      <w:pPr>
        <w:pStyle w:val="a3"/>
        <w:tabs>
          <w:tab w:val="left" w:pos="1418"/>
        </w:tabs>
        <w:spacing w:before="1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14:paraId="54C29E3F" w14:textId="77777777" w:rsidR="009A70B2" w:rsidRPr="003D05E2" w:rsidRDefault="00B44870" w:rsidP="003D05E2">
      <w:pPr>
        <w:pStyle w:val="a3"/>
        <w:tabs>
          <w:tab w:val="left" w:pos="1418"/>
        </w:tabs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0BBC5E2C" w14:textId="174F3576" w:rsidR="000241FA" w:rsidRPr="003D05E2" w:rsidRDefault="00B44870" w:rsidP="003D05E2">
      <w:pPr>
        <w:pStyle w:val="a3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14:paraId="547568EB" w14:textId="682807E9" w:rsidR="009A70B2" w:rsidRPr="003D05E2" w:rsidRDefault="00B44870" w:rsidP="009A70B2">
      <w:pPr>
        <w:pStyle w:val="a3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62C45135" w14:textId="77777777"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14:paraId="373ADC73" w14:textId="77777777" w:rsidR="000241FA" w:rsidRPr="003D05E2" w:rsidRDefault="000241FA" w:rsidP="009A70B2">
      <w:pPr>
        <w:pStyle w:val="a3"/>
        <w:ind w:left="0" w:right="-37"/>
        <w:rPr>
          <w:sz w:val="28"/>
          <w:szCs w:val="28"/>
        </w:rPr>
      </w:pPr>
    </w:p>
    <w:p w14:paraId="3746DC48" w14:textId="77777777"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14:paraId="347D98FD" w14:textId="77777777"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5162EBCA" w14:textId="27C9E91E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="004B67AA">
        <w:rPr>
          <w:spacing w:val="1"/>
          <w:sz w:val="28"/>
          <w:szCs w:val="28"/>
        </w:rPr>
        <w:t>ГКДОУ</w:t>
      </w:r>
      <w:r w:rsidR="004B67AA">
        <w:rPr>
          <w:sz w:val="28"/>
          <w:szCs w:val="28"/>
        </w:rPr>
        <w:t xml:space="preserve">) </w:t>
      </w:r>
      <w:r w:rsidRPr="003D05E2">
        <w:rPr>
          <w:sz w:val="28"/>
          <w:szCs w:val="28"/>
        </w:rPr>
        <w:t>в соответствии с:</w:t>
      </w:r>
    </w:p>
    <w:p w14:paraId="5AFC81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2412DBE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14:paraId="028B6B2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14:paraId="399AE4D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14:paraId="064A5AB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14:paraId="6D85D41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14:paraId="4226ABD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609AE1D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14:paraId="30D60E2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1EE9D858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</w:t>
      </w:r>
    </w:p>
    <w:p w14:paraId="0C1D6A35" w14:textId="264FED26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rFonts w:ascii="Arial MT" w:hAnsi="Arial MT"/>
          <w:sz w:val="28"/>
          <w:szCs w:val="28"/>
        </w:rPr>
        <w:t>.</w:t>
      </w:r>
    </w:p>
    <w:p w14:paraId="5F803C9B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14:paraId="55A1FFD7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Настоящие Правила являются обязательными для всех работников ГБДОУ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42E0CCC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51C9076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3DED21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462F74CE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14:paraId="25A0EDC3" w14:textId="17DFC66A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ДОУ;</w:t>
      </w:r>
    </w:p>
    <w:p w14:paraId="29CE0D09" w14:textId="2438B7CB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B61302">
        <w:rPr>
          <w:b/>
          <w:i/>
          <w:sz w:val="28"/>
          <w:szCs w:val="28"/>
        </w:rPr>
        <w:t>ГКДОУ</w:t>
      </w:r>
      <w:r w:rsidRPr="003D05E2">
        <w:rPr>
          <w:b/>
          <w:i/>
          <w:sz w:val="28"/>
          <w:szCs w:val="28"/>
        </w:rPr>
        <w:t>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60D6D8C6" w14:textId="2C0BC54D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отношениях с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2D472136" w14:textId="52C225D3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ДОУ;</w:t>
      </w:r>
    </w:p>
    <w:p w14:paraId="1CD1E312" w14:textId="61CF5DFE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ДОУ;</w:t>
      </w:r>
    </w:p>
    <w:p w14:paraId="3B00E3D5" w14:textId="01F0B4C1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2C31485C" w14:textId="77777777" w:rsidR="000241FA" w:rsidRPr="003D05E2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0492F22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02A1E99F" w14:textId="64EA0991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>работников Г</w:t>
      </w:r>
      <w:r w:rsidR="00B61302">
        <w:t>К</w:t>
      </w:r>
      <w:r w:rsidRPr="003D05E2">
        <w:t>ДОУ.</w:t>
      </w:r>
    </w:p>
    <w:p w14:paraId="188C2A11" w14:textId="77777777"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14:paraId="5436959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14:paraId="4D1569F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14:paraId="498E2335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6CE98E3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7024F70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0EAE6C02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7246EB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14:paraId="3F1776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02195C12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14:paraId="21EDD59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3C28AEE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7FCB57C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14:paraId="36F2F7B5" w14:textId="572A8D9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215BE3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72DEC56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администрации ГБДОУ:</w:t>
      </w:r>
    </w:p>
    <w:p w14:paraId="77D082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14:paraId="15209C8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14:paraId="1F219606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14:paraId="668539B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20053ED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14:paraId="04495C0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14:paraId="0D5C7E2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14:paraId="305FFFC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14:paraId="6DE325F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</w:p>
    <w:p w14:paraId="3E345DEE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(имевшие)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(подвергавшиеся)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преследованию;</w:t>
      </w:r>
    </w:p>
    <w:p w14:paraId="7A044E3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238D31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14:paraId="29070E2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14:paraId="0EB7684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14:paraId="2D2851C6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7ED5D49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6C48D55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12DE8B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14:paraId="19447FAE" w14:textId="58611CD5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месте службы.</w:t>
      </w:r>
    </w:p>
    <w:p w14:paraId="73E304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14:paraId="6733C82E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14:paraId="489376E2" w14:textId="1590C675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Лица, принимаемые на работу в Г</w:t>
      </w:r>
      <w:r w:rsidR="00B30898">
        <w:rPr>
          <w:sz w:val="28"/>
          <w:szCs w:val="28"/>
        </w:rPr>
        <w:t>К</w:t>
      </w:r>
      <w:r w:rsidRPr="003D05E2">
        <w:rPr>
          <w:sz w:val="28"/>
          <w:szCs w:val="28"/>
        </w:rPr>
        <w:t>ДОУ,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14:paraId="5C44A4B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14:paraId="506F56B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14:paraId="5A5FB08E" w14:textId="77777777"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14:paraId="24052941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41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обучающийся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Минпросвещения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18.09.2020</w:t>
      </w:r>
    </w:p>
    <w:p w14:paraId="750C6B24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№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508),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предъявляет:</w:t>
      </w:r>
    </w:p>
    <w:p w14:paraId="78773DA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14:paraId="11865B4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характеристику обучающегося,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14:paraId="6A68CAF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 образцу. Справка должна подтверждать, что обучающийся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14:paraId="513F88EC" w14:textId="1D2244B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 перечисленных документов не допускается. 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</w:p>
    <w:p w14:paraId="0D74B71B" w14:textId="50332C75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оформляется приказом заведующего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14:paraId="51A1337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14:paraId="30403FF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14:paraId="2BE2912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14:paraId="2DE6E49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14:paraId="0DDBB4B8" w14:textId="0E168817"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приеме на работу (до подписания трудового договора) заведующий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0B0BE1A" w14:textId="7E5944CA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в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актов.</w:t>
      </w:r>
    </w:p>
    <w:p w14:paraId="5779BB51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14:paraId="7414046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3EF954BC" w14:textId="77777777"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для:</w:t>
      </w:r>
    </w:p>
    <w:p w14:paraId="7E34730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14:paraId="3D2EDA3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лиц, получивших среднее профессиональное образование или высшее </w:t>
      </w:r>
      <w:r w:rsidRPr="003D05E2">
        <w:rPr>
          <w:sz w:val="28"/>
          <w:szCs w:val="28"/>
        </w:rPr>
        <w:lastRenderedPageBreak/>
        <w:t>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14:paraId="4976732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14:paraId="602D879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B6E067" w14:textId="3EBCB1B8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7BCBACA0" w14:textId="1A4D4DC1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 заведующий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14:paraId="4FAA74D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950C8D9" w14:textId="56016103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14:paraId="0B3612E3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14:paraId="347F5114" w14:textId="2FB772C5"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14:paraId="1356321A" w14:textId="35F885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работники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 выбирают способ 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14:paraId="6CCCCE0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14:paraId="08081645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394B0C24" w14:textId="55E7BFA3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14:paraId="0F1D87F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031080C" w14:textId="1D43ABC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14:paraId="340E96E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EBF7D33" w14:textId="22AC9CD5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ДОУ:</w:t>
      </w:r>
    </w:p>
    <w:p w14:paraId="0332D53D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502B321E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42E8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743765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14:paraId="6220E570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30EEC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14:paraId="0E8489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14:paraId="0D93F903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14:paraId="016BD10E" w14:textId="77777777" w:rsidR="00486166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14:paraId="7F8CB45E" w14:textId="2BBE98E6" w:rsidR="00486166" w:rsidRPr="003D05E2" w:rsidRDefault="00486166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14:paraId="3001AF1F" w14:textId="21251026" w:rsidR="00B30898" w:rsidRDefault="00B44870" w:rsidP="009A70B2">
      <w:pPr>
        <w:pStyle w:val="a3"/>
        <w:ind w:left="0" w:right="-37" w:firstLine="709"/>
        <w:jc w:val="lef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="00B30898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</w:t>
      </w:r>
      <w:r w:rsidR="00B30898">
        <w:rPr>
          <w:sz w:val="28"/>
          <w:szCs w:val="28"/>
        </w:rPr>
        <w:t>н</w:t>
      </w:r>
      <w:r w:rsidRPr="003D05E2">
        <w:rPr>
          <w:sz w:val="28"/>
          <w:szCs w:val="28"/>
        </w:rPr>
        <w:t>ых</w:t>
      </w:r>
      <w:r w:rsidRPr="003D05E2">
        <w:rPr>
          <w:spacing w:val="-57"/>
          <w:sz w:val="28"/>
          <w:szCs w:val="28"/>
        </w:rPr>
        <w:t xml:space="preserve"> </w:t>
      </w:r>
      <w:r w:rsidR="00B30898">
        <w:rPr>
          <w:spacing w:val="-57"/>
          <w:sz w:val="28"/>
          <w:szCs w:val="28"/>
        </w:rPr>
        <w:t xml:space="preserve">.   </w:t>
      </w:r>
    </w:p>
    <w:p w14:paraId="10FE41F2" w14:textId="3B3D0BFD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14:paraId="0534A64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14:paraId="4FDC9E98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14:paraId="5DBCFB6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14:paraId="10DF68B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3E8520F7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44E724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20820F3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14:paraId="388F7904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14:paraId="5E386F0C" w14:textId="77777777"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14:paraId="732270D5" w14:textId="14FEA0A7" w:rsidR="000241FA" w:rsidRPr="003D05E2" w:rsidRDefault="00486166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14:paraId="0B4F882E" w14:textId="6D26044E" w:rsidR="000241FA" w:rsidRPr="003D05E2" w:rsidRDefault="00486166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14:paraId="0527F64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14:paraId="6920942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21E188FF" w14:textId="0D1001C5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заведующий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2120B92E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7F6CE1C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14:paraId="0F1EF88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Перевод на другую работу - постоянное или временное изменение </w:t>
      </w:r>
      <w:r w:rsidRPr="003D05E2">
        <w:rPr>
          <w:sz w:val="28"/>
          <w:szCs w:val="28"/>
        </w:rPr>
        <w:lastRenderedPageBreak/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3231D79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14:paraId="3D27C52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14:paraId="2B8B59EB" w14:textId="27AEB80A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временно переведен на другую работу в том же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14:paraId="1C0553C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136BD71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14:paraId="2B27EA2C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354F58C6" w14:textId="0E571F1D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таком случае работодатель вправе перевести работников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14:paraId="400D8603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14:paraId="61DAF20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14:paraId="27833D86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ГБДОУ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14:paraId="70DC0EC0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lastRenderedPageBreak/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14:paraId="452ECA1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14:paraId="2F0CD02B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99AD159" w14:textId="7B9988D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Г</w:t>
      </w:r>
      <w:r w:rsidR="00B30898">
        <w:rPr>
          <w:sz w:val="28"/>
          <w:szCs w:val="28"/>
        </w:rPr>
        <w:t>К</w:t>
      </w:r>
      <w:r w:rsidRPr="003D05E2">
        <w:rPr>
          <w:sz w:val="28"/>
          <w:szCs w:val="28"/>
        </w:rPr>
        <w:t>ДОУ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635E00F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14:paraId="2859234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EAB6987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14:paraId="10FC613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14:paraId="3D2A80E1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14:paraId="229F01EB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49196777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14:paraId="6EA32AED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14:paraId="04B2B91E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14:paraId="5774607B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26A62B7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Выполнение работниками трудовых функций дистанционно не </w:t>
      </w:r>
      <w:r w:rsidRPr="003D05E2">
        <w:rPr>
          <w:sz w:val="28"/>
          <w:szCs w:val="28"/>
        </w:rPr>
        <w:lastRenderedPageBreak/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14:paraId="4FDD894F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14:paraId="1626EE2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6E8A1D7C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14:paraId="439A1DEA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14:paraId="0A7A5F9F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13B3006D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552408C6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62717017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34E60C3B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7870002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14:paraId="7BC2FEB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14:paraId="02B3440C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14:paraId="32463A6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14:paraId="4B3C5F0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14:paraId="6616BB4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14:paraId="65FABF50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5F8A482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14:paraId="56FE4C0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14:paraId="74B7257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14:paraId="31255BA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01395D8D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расчет. По договоренности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14:paraId="10C69BD4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14:paraId="2E54D0EF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06E039A8" w14:textId="77777777" w:rsidR="000241FA" w:rsidRPr="003D05E2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63108F2C" w14:textId="3B8AEDE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0D5188D4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14:paraId="0BFAF626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ГБДОУ.</w:t>
      </w:r>
    </w:p>
    <w:p w14:paraId="35C1CE1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14:paraId="670B60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14:paraId="3A7698A9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2CB693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14:paraId="008FD99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299C4144" w14:textId="77777777" w:rsidR="000241FA" w:rsidRPr="00F36500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14:paraId="6A80906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14:paraId="613024A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EFA23F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14:paraId="2D433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14:paraId="06E75B3B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4A3ADD6" w14:textId="77777777" w:rsidR="000241FA" w:rsidRPr="003D05E2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4650EEEA" w14:textId="7EBFBE8E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14:paraId="29EA70B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21F39B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14:paraId="19917D13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7D7812D2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02770917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2BA46224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14:paraId="5C55CE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14:paraId="62CECAC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3246DA8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14:paraId="633A9F38" w14:textId="5BD6B0B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 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</w:p>
    <w:p w14:paraId="5AFB254C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026C8D14" w14:textId="77777777" w:rsidR="000241FA" w:rsidRPr="003D05E2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196CFB54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04F28ECD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685D0B50" w14:textId="77777777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14:paraId="5487E8C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14:paraId="7CFA2FFF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14:paraId="251046B2" w14:textId="5645E326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14:paraId="7C74D448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14:paraId="2900C226" w14:textId="77777777" w:rsidR="000241FA" w:rsidRPr="003D05E2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14:paraId="1D24E62D" w14:textId="77777777"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14:paraId="2B9F12EF" w14:textId="2C56E304"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14:paraId="10A6125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14:paraId="4E1AAAA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14:paraId="7011F66D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15B464A4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0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14:paraId="44859B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9A39C2" w14:textId="648D7E0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приостановлении действия трудового договора. 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BA6A0D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5C6EC8F7" w14:textId="329A652B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14:paraId="2120A39C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7C3153D6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14:paraId="0B6A337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14:paraId="0445972E" w14:textId="656AD6D2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CC57A9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3EFD5D4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18F160D1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1998 года «О воинской обязанности и военной службе», либо после </w:t>
      </w:r>
      <w:r w:rsidRPr="003D05E2">
        <w:rPr>
          <w:sz w:val="28"/>
          <w:szCs w:val="28"/>
        </w:rPr>
        <w:lastRenderedPageBreak/>
        <w:t>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14:paraId="7F1BDF7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0"/>
    <w:p w14:paraId="5E370875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4C4E8B" w14:textId="3DC3BF49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 в электронном виде формирует и предоставляет в Фонд пенсионного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другие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сведения.</w:t>
      </w:r>
    </w:p>
    <w:p w14:paraId="0A6DDC67" w14:textId="7B75365D" w:rsidR="000241FA" w:rsidRPr="003D05E2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 заведующего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14:paraId="33AD0DD9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14:paraId="10F909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14:paraId="3CDD106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7CB04FE" w14:textId="0590C8C2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работника:</w:t>
      </w:r>
    </w:p>
    <w:p w14:paraId="128B3DAC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14:paraId="02C9A8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14:paraId="0D46BFFD" w14:textId="1229299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14:paraId="6E40125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2B0D9F9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44B053B9" w14:textId="6B7B16F1" w:rsidR="000241FA" w:rsidRPr="003D05E2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hyperlink r:id="rId6">
        <w:r w:rsidR="004B67AA" w:rsidRPr="004B67AA">
          <w:rPr>
            <w:rFonts w:ascii="Arial" w:hAnsi="Arial" w:cs="Arial"/>
            <w:b/>
            <w:bCs/>
            <w:color w:val="007BB8"/>
            <w:sz w:val="21"/>
            <w:szCs w:val="21"/>
            <w:shd w:val="clear" w:color="auto" w:fill="FFFFFF"/>
          </w:rPr>
          <w:t>sad10Sokol@yandex.ru</w:t>
        </w:r>
        <w:r w:rsidRPr="003D05E2">
          <w:rPr>
            <w:sz w:val="28"/>
            <w:szCs w:val="28"/>
          </w:rPr>
          <w:t>.</w:t>
        </w:r>
      </w:hyperlink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14:paraId="3B88C151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086D037E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14:paraId="592B9BB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14:paraId="7900A18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840A14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52785C0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14:paraId="6E6FC266" w14:textId="77777777" w:rsidR="000241FA" w:rsidRPr="003D05E2" w:rsidRDefault="00B44870" w:rsidP="009A70B2">
      <w:pPr>
        <w:pStyle w:val="a4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14:paraId="5081A9EE" w14:textId="51041D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>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14:paraId="1960F870" w14:textId="21A8A74E" w:rsidR="000241FA" w:rsidRPr="003D05E2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14:paraId="3827A685" w14:textId="77777777" w:rsidR="000241FA" w:rsidRPr="003D05E2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14:paraId="4F99CE9A" w14:textId="6F3AE368"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14:paraId="5C5E0A1F" w14:textId="77777777"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14:paraId="0C043B11" w14:textId="77777777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14:paraId="195AB21A" w14:textId="3495D953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</w:t>
      </w:r>
      <w:r w:rsidR="004B67AA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14:paraId="476F486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1338FFF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CC0863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50E8C9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14:paraId="0D744F4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42134DA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14:paraId="79971C9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14:paraId="352FCE27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604822B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7602507C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1D68CF9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EB03E6" w14:textId="77777777" w:rsidR="000241FA" w:rsidRPr="003D05E2" w:rsidRDefault="00B44870" w:rsidP="009A70B2">
      <w:pPr>
        <w:pStyle w:val="a4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14:paraId="15E95E0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14:paraId="34C9B49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14:paraId="39221AF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860B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14:paraId="2A33882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необходимую для заключения коллективного договора, соглашения и 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15FC009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7FAE6276" w14:textId="3D07DD05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14:paraId="6004340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C4C4DB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64DBA7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EF783C1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58866E1C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383B10B3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4CFC656A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09CB6ACE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14:paraId="5BCD0566" w14:textId="02CD6DB6" w:rsidR="000241FA" w:rsidRPr="003D05E2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</w:t>
      </w:r>
      <w:r w:rsidR="004B67AA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63550C78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50CC3F7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46AAC8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20E6A995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4C0480AF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63C9A552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14:paraId="49D81C45" w14:textId="19738B1A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ДОУ;</w:t>
      </w:r>
    </w:p>
    <w:p w14:paraId="02C168F9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14:paraId="50E4CD22" w14:textId="0DF191ED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749E5F6D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14:paraId="7ABFD3C7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14:paraId="2C2C6AD0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14:paraId="7E9D11EA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6AC5482C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14:paraId="477B751D" w14:textId="77777777" w:rsidR="00486166" w:rsidRPr="003D05E2" w:rsidRDefault="00486166" w:rsidP="00486166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14:paraId="2D6EBE17" w14:textId="77777777" w:rsidR="000241FA" w:rsidRPr="003D05E2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14:paraId="0C7F46C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09CC2D7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78FA20B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C747C2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E18A76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14:paraId="02DC0B8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14:paraId="4EB297A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3470AD3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14:paraId="61B14B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9AE37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5B859AD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правилам;</w:t>
      </w:r>
    </w:p>
    <w:p w14:paraId="2F92309A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165F5F8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14:paraId="63DFD6B7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14:paraId="1D3D182E" w14:textId="1D2CB13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4BD54D30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0FF184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55366E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BA0C46D" w14:textId="6F0E462D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719C6F1F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195FFD30" w14:textId="03A10DB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1280D6E8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59939E7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0F33A995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4BFD64E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5314354D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494DA6D6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14:paraId="43062DBE" w14:textId="77777777"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5F15AF3C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5DF06923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6AFE4379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376F580B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59164CE" w14:textId="77777777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запретов:</w:t>
      </w:r>
    </w:p>
    <w:p w14:paraId="75D4FF43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075191AC" w14:textId="05B683FD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ДОУ;</w:t>
      </w:r>
    </w:p>
    <w:p w14:paraId="5F4E2F5A" w14:textId="77777777" w:rsidR="000241FA" w:rsidRPr="003D05E2" w:rsidRDefault="00B44870" w:rsidP="00486166">
      <w:pPr>
        <w:pStyle w:val="a4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14:paraId="557B6E8E" w14:textId="6C01F55F" w:rsidR="000241FA" w:rsidRPr="003D05E2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14:paraId="7B4D15C6" w14:textId="77777777"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14:paraId="30ED50DD" w14:textId="77777777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14:paraId="1563F491" w14:textId="77777777"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14:paraId="1B43F445" w14:textId="7777777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18FEC79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13AF0F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7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14:paraId="4D3B5E7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14:paraId="79A4E00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533C3E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14:paraId="63251EF7" w14:textId="462FBF2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14:paraId="2221DE5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85ABB8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14:paraId="1BD98F7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14:paraId="0461F5D8" w14:textId="417B243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14:paraId="3D210DA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14:paraId="381488C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06CFB8A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9EB6BE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7D03A8AF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14:paraId="106B36E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14:paraId="6A37E2B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6AA00CD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14:paraId="1A8B9856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14:paraId="102B07C4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14:paraId="5DD5AD9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14:paraId="69705277" w14:textId="4B6B1EE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14:paraId="1518815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14:paraId="6825AAFC" w14:textId="6418F62C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</w:t>
      </w:r>
      <w:r w:rsidR="004B67AA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081D65F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14:paraId="6ADE1F4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6661EEF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61A027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14:paraId="3EDCEBD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14:paraId="3C516151" w14:textId="679D9C38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14:paraId="190F26B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14:paraId="754CD62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14:paraId="1FBF8AC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</w:p>
    <w:p w14:paraId="123CBA02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организациями;</w:t>
      </w:r>
    </w:p>
    <w:p w14:paraId="3EB8A8E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14:paraId="4D349F6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14:paraId="76D3109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14:paraId="1A2FA40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14:paraId="30B5800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37D6804" w14:textId="3862EB46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14:paraId="3D0C339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14:paraId="18236B3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21D5DF06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24D9B72F" w14:textId="0CFE3739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14:paraId="4F553CE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14:paraId="140F02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14:paraId="176E9C7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14:paraId="0975E16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0A558B55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14:paraId="0ECEFDF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14:paraId="35F1CE8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14:paraId="188C53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5A5917E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F761F2" w14:textId="04C34B49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</w:t>
      </w:r>
      <w:r w:rsidR="004B67AA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14:paraId="7B7557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5F97B64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5A379CE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28A1F3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27DCFCD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63DBA45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14:paraId="7C3D2D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415FCE1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3710CE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14:paraId="7308287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14:paraId="1B0572C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B11782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283ABEDE" w14:textId="39499370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70B9108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06BD037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C3B75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0844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48299B9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14:paraId="7F43039C" w14:textId="3B5AE2B1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переболели новой коронавирусной инфекцией, имеют право на</w:t>
      </w:r>
      <w:r w:rsidRPr="003D05E2">
        <w:rPr>
          <w:spacing w:val="1"/>
          <w:sz w:val="28"/>
          <w:szCs w:val="28"/>
        </w:rPr>
        <w:t xml:space="preserve"> </w:t>
      </w:r>
    </w:p>
    <w:p w14:paraId="48EE7F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</w:t>
      </w:r>
    </w:p>
    <w:p w14:paraId="40A15910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14:paraId="08E294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14:paraId="77735C1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 образовательном учреждении, на его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14:paraId="1FA062C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14:paraId="66FA3B57" w14:textId="75582816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14:paraId="28C36AA6" w14:textId="77777777" w:rsidR="000241FA" w:rsidRPr="003D05E2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14:paraId="6BDF275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AF40D10" w14:textId="537CBBA8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нарушать установленный в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14:paraId="2FA6195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14:paraId="12263808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14:paraId="5F404B3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4091912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14:paraId="2B7A9D20" w14:textId="451F7AD7" w:rsidR="000241FA" w:rsidRPr="003D05E2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</w:t>
      </w:r>
      <w:r w:rsidR="004B67AA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14:paraId="19EA9631" w14:textId="4137121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579086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14:paraId="5E905EBB" w14:textId="78BDC44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14:paraId="638F1A3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14:paraId="03EE0B4D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E342F7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130E8FD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14:paraId="30B05B1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8A30EC4" w14:textId="1F95C85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14:paraId="4C2B28CE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2EC9447F" w14:textId="6296B394" w:rsidR="000241FA" w:rsidRPr="003D05E2" w:rsidRDefault="00FF7590" w:rsidP="00FF7590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14:paraId="66BC444A" w14:textId="1EB73F99" w:rsidR="00FF7590" w:rsidRPr="003D05E2" w:rsidRDefault="00FF7590" w:rsidP="00FF7590">
      <w:pPr>
        <w:pStyle w:val="1"/>
        <w:tabs>
          <w:tab w:val="left" w:pos="1134"/>
        </w:tabs>
        <w:ind w:right="-37" w:firstLine="0"/>
        <w:jc w:val="center"/>
      </w:pPr>
      <w:r w:rsidRPr="003D05E2">
        <w:t>(каждое дошкольное образовательное учреждение определяет свой режим)</w:t>
      </w:r>
    </w:p>
    <w:p w14:paraId="062A9814" w14:textId="77777777"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14:paraId="7A5597EC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40B22621" w14:textId="77777777"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19.00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41D29EC1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14:paraId="4821356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3D0A310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4B0751AD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2D530E9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7C25D64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</w:p>
    <w:p w14:paraId="7685C42E" w14:textId="68D9ACFF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6F397A91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9.00 до 18.00.</w:t>
      </w:r>
    </w:p>
    <w:p w14:paraId="0B1FFD5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 с 8.00 до 17.00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6547E02E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1170272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работа:</w:t>
      </w:r>
    </w:p>
    <w:p w14:paraId="169B6A0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 до 14.12</w:t>
      </w:r>
    </w:p>
    <w:p w14:paraId="633F3401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11.48 до 19.00</w:t>
      </w:r>
    </w:p>
    <w:p w14:paraId="0ABB03A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14:paraId="4388BA3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14:paraId="6F5DD7C7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14:paraId="7E2BE5C6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</w:p>
    <w:p w14:paraId="751AE020" w14:textId="31B7256B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23152DED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14:paraId="7E8FB223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9B1EF22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14:paraId="6A2FE675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4AA9010D" w14:textId="5E265D05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ДОУ.</w:t>
      </w:r>
    </w:p>
    <w:p w14:paraId="509A34CD" w14:textId="188B7690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5F408A89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8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14:paraId="4A0F89D4" w14:textId="72864405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закупкам.</w:t>
      </w:r>
    </w:p>
    <w:p w14:paraId="51275E9C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E656348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14:paraId="429EAE7A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14:paraId="5C9858C2" w14:textId="566429EA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распоряжения заведующего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14:paraId="5B91ED88" w14:textId="6F18D63D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08525932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14:paraId="5A347E06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14:paraId="2AD38220" w14:textId="77777777" w:rsidR="000241FA" w:rsidRPr="003D05E2" w:rsidRDefault="00B44870" w:rsidP="009A70B2">
      <w:pPr>
        <w:pStyle w:val="a4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14:paraId="58FE3A7B" w14:textId="77777777" w:rsidR="00FF7590" w:rsidRPr="003D05E2" w:rsidRDefault="00B44870" w:rsidP="009A70B2">
      <w:pPr>
        <w:pStyle w:val="a3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14:paraId="0F33C637" w14:textId="2C165AF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047F57C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3A17727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приводить к превращению ненормированного рабочего дня в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14:paraId="1464FC98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013B1C94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53C40692" w14:textId="77777777" w:rsidR="000241FA" w:rsidRPr="003D05E2" w:rsidRDefault="00B44870" w:rsidP="009A70B2">
      <w:pPr>
        <w:pStyle w:val="a4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14:paraId="1950F3C0" w14:textId="77777777"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51A3D7FA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14:paraId="15A179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6EC86B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19DA9D03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14:paraId="72C64418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14:paraId="3B2F3BEA" w14:textId="74F5B81D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 приказом заведующего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E1A48C4" w14:textId="197AB91B"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16648F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14:paraId="7C0AFE2E" w14:textId="4CAF9B15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4CC616A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337031FE" w14:textId="451788F8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723AB550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514AA84F" w14:textId="0A066BEE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 в течение учебного года по инициативе администрации 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14:paraId="3827CE6B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 сада.</w:t>
      </w:r>
    </w:p>
    <w:p w14:paraId="6A26B20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69891B4C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14:paraId="4BE92181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14:paraId="49B7251C" w14:textId="77777777" w:rsidR="000241FA" w:rsidRPr="003D05E2" w:rsidRDefault="00B44870" w:rsidP="00E1587A">
      <w:pPr>
        <w:pStyle w:val="a3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14:paraId="12177572" w14:textId="32B95E6D" w:rsidR="000241FA" w:rsidRPr="003D05E2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14:paraId="29015AD3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34062446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14:paraId="6AAA602D" w14:textId="77777777" w:rsidR="000241FA" w:rsidRPr="003D05E2" w:rsidRDefault="00B44870" w:rsidP="00E1587A">
      <w:pPr>
        <w:pStyle w:val="a3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14:paraId="25389AE1" w14:textId="77777777" w:rsidR="000241FA" w:rsidRPr="003D05E2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14:paraId="079A7F3C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14:paraId="4D0FDDF0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14:paraId="74C2226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56AF41BB" w14:textId="77777777" w:rsidR="000241FA" w:rsidRPr="003D05E2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1C797B47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14:paraId="7B7B0C2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299C64B2" w14:textId="1AA23479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6C709800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368422D9" w14:textId="77777777"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14:paraId="4362AF94" w14:textId="77777777"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14:paraId="0639B993" w14:textId="0281DCE6" w:rsidR="000241FA" w:rsidRPr="003D05E2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14:paraId="6F90EE9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14:paraId="261E7E9C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</w:p>
    <w:p w14:paraId="7AEBF977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14:paraId="49CE3F6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14:paraId="0863C9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77232318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14:paraId="1A0659F7" w14:textId="77777777" w:rsidR="000241FA" w:rsidRPr="003D05E2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14:paraId="63BCD663" w14:textId="77777777" w:rsidR="000241FA" w:rsidRPr="003D05E2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14:paraId="5E799045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78A0997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14:paraId="442CEB89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6F098261" w14:textId="3E025CA7"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 xml:space="preserve">1. </w:t>
      </w:r>
      <w:r w:rsidR="00B44870" w:rsidRPr="003D05E2">
        <w:rPr>
          <w:color w:val="000000" w:themeColor="text1"/>
          <w:sz w:val="28"/>
          <w:szCs w:val="28"/>
        </w:rPr>
        <w:t>Технологический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перерыв</w:t>
      </w:r>
      <w:r w:rsidR="00B44870"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это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14:paraId="5ADBA8EA" w14:textId="77777777"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значит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Роструда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14:paraId="37EC0594" w14:textId="5ACA4FDD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 по закупкам,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иные виды деятельности, не связанные с компьютером, </w:t>
      </w:r>
      <w:r w:rsidRPr="003D05E2">
        <w:rPr>
          <w:sz w:val="28"/>
          <w:szCs w:val="28"/>
        </w:rPr>
        <w:lastRenderedPageBreak/>
        <w:t>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26FA7960" w14:textId="4810C07E" w:rsidR="000241FA" w:rsidRPr="003D05E2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720F26C6" w14:textId="4B2DFEAE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14:paraId="663E2D44" w14:textId="77777777" w:rsidR="00E1587A" w:rsidRPr="003D05E2" w:rsidRDefault="00B44870" w:rsidP="00E1587A">
      <w:pPr>
        <w:pStyle w:val="a4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14:paraId="4A4F5E09" w14:textId="0776739E"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14:paraId="61D74C8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14:paraId="55DF4D66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14:paraId="207BAFCD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14:paraId="1B9F6E93" w14:textId="5CED8E5F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E61B23A" w14:textId="66230D3D"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14:paraId="14FF3716" w14:textId="2F020E80"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14:paraId="1DF0FC91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14:paraId="41161BA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14:paraId="082F6209" w14:textId="470E645C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</w:p>
    <w:p w14:paraId="1CD0A5A0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14:paraId="0B6EA101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14:paraId="2E23477B" w14:textId="77777777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14:paraId="1A7A024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5BCEAC3B" w14:textId="50AEF9D4"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14:paraId="22B23E95" w14:textId="1F714ABF"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14:paraId="2B17AA3B" w14:textId="790267E9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4B67AA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5EA5394" w14:textId="6B8A8F18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="004B67AA">
        <w:rPr>
          <w:sz w:val="28"/>
          <w:szCs w:val="28"/>
        </w:rPr>
        <w:t>, воспитателя логопедической группы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9952CCE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14:paraId="7AE4C515" w14:textId="3449D04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3569A633" w14:textId="4160E685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14:paraId="3119B7D6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14:paraId="42AE6741" w14:textId="7DCA4B23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Г</w:t>
      </w:r>
      <w:r w:rsidR="00217411">
        <w:rPr>
          <w:spacing w:val="-1"/>
          <w:sz w:val="28"/>
          <w:szCs w:val="28"/>
        </w:rPr>
        <w:t>К</w:t>
      </w:r>
      <w:r w:rsidRPr="003D05E2">
        <w:rPr>
          <w:spacing w:val="-1"/>
          <w:sz w:val="28"/>
          <w:szCs w:val="28"/>
        </w:rPr>
        <w:t>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37BC12A3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523D1E1" w14:textId="06445A49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="00E1587A" w:rsidRPr="003D05E2">
        <w:rPr>
          <w:sz w:val="28"/>
          <w:szCs w:val="28"/>
        </w:rPr>
        <w:t>учреждению.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14:paraId="0A377657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14:paraId="0CC393AB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14:paraId="4604B31B" w14:textId="77777777" w:rsidR="000241FA" w:rsidRPr="003D05E2" w:rsidRDefault="00B44870" w:rsidP="00E1587A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14:paraId="3D57DE30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14:paraId="6EF3A6EF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14:paraId="14581451" w14:textId="77777777" w:rsidR="000241FA" w:rsidRPr="003D05E2" w:rsidRDefault="00B44870" w:rsidP="00E1587A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14:paraId="121013B6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14:paraId="0DD0EE02" w14:textId="4037C3D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14:paraId="234781BE" w14:textId="762C592D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565C72DD" w14:textId="7EDAA05C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14:paraId="33AF69D8" w14:textId="020E5692" w:rsidR="000241FA" w:rsidRPr="003D05E2" w:rsidRDefault="00B44870" w:rsidP="00E1587A">
      <w:pPr>
        <w:pStyle w:val="a3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8"/>
        <w:gridCol w:w="4207"/>
        <w:gridCol w:w="3724"/>
      </w:tblGrid>
      <w:tr w:rsidR="000241FA" w:rsidRPr="006F53FE" w14:paraId="61B4F1D4" w14:textId="77777777" w:rsidTr="00B30898">
        <w:trPr>
          <w:trHeight w:val="267"/>
        </w:trPr>
        <w:tc>
          <w:tcPr>
            <w:tcW w:w="588" w:type="dxa"/>
          </w:tcPr>
          <w:p w14:paraId="6B7C49F9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207" w:type="dxa"/>
          </w:tcPr>
          <w:p w14:paraId="5456308D" w14:textId="77777777" w:rsidR="00B30898" w:rsidRDefault="00B30898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  <w:u w:val="single"/>
              </w:rPr>
            </w:pPr>
          </w:p>
          <w:p w14:paraId="2AE4B510" w14:textId="77777777" w:rsidR="00B30898" w:rsidRDefault="00B30898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  <w:u w:val="single"/>
              </w:rPr>
            </w:pPr>
          </w:p>
          <w:p w14:paraId="1A2ED2BD" w14:textId="09916BE4" w:rsidR="000241FA" w:rsidRPr="006F53FE" w:rsidRDefault="00B44870" w:rsidP="006F53FE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lastRenderedPageBreak/>
              <w:t>Должность</w:t>
            </w:r>
          </w:p>
        </w:tc>
        <w:tc>
          <w:tcPr>
            <w:tcW w:w="3724" w:type="dxa"/>
          </w:tcPr>
          <w:p w14:paraId="44204525" w14:textId="77777777" w:rsidR="00B30898" w:rsidRDefault="00B30898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  <w:u w:val="single"/>
              </w:rPr>
            </w:pPr>
          </w:p>
          <w:p w14:paraId="74E0B2C9" w14:textId="77777777" w:rsidR="00B30898" w:rsidRDefault="00B30898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  <w:u w:val="single"/>
              </w:rPr>
            </w:pPr>
          </w:p>
          <w:p w14:paraId="11576B1D" w14:textId="250967D2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lastRenderedPageBreak/>
              <w:t>Продолжительность</w:t>
            </w:r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F53FE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0241FA" w:rsidRPr="006F53FE" w14:paraId="34A2EFBA" w14:textId="77777777" w:rsidTr="00B30898">
        <w:trPr>
          <w:trHeight w:val="272"/>
        </w:trPr>
        <w:tc>
          <w:tcPr>
            <w:tcW w:w="588" w:type="dxa"/>
          </w:tcPr>
          <w:p w14:paraId="75AE37FD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207" w:type="dxa"/>
          </w:tcPr>
          <w:p w14:paraId="37A6ED48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724" w:type="dxa"/>
          </w:tcPr>
          <w:p w14:paraId="19E9AD1D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 w14:paraId="412DC8FD" w14:textId="77777777" w:rsidTr="00B30898">
        <w:trPr>
          <w:trHeight w:val="273"/>
        </w:trPr>
        <w:tc>
          <w:tcPr>
            <w:tcW w:w="588" w:type="dxa"/>
          </w:tcPr>
          <w:p w14:paraId="69D38344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207" w:type="dxa"/>
          </w:tcPr>
          <w:p w14:paraId="725FB997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хозяйством</w:t>
            </w:r>
          </w:p>
        </w:tc>
        <w:tc>
          <w:tcPr>
            <w:tcW w:w="3724" w:type="dxa"/>
          </w:tcPr>
          <w:p w14:paraId="5D5FD9A7" w14:textId="77777777" w:rsidR="000241FA" w:rsidRPr="006F53FE" w:rsidRDefault="00B44870" w:rsidP="009A70B2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0241FA" w:rsidRPr="006F53FE" w14:paraId="174787C6" w14:textId="77777777" w:rsidTr="00B30898">
        <w:trPr>
          <w:trHeight w:val="268"/>
        </w:trPr>
        <w:tc>
          <w:tcPr>
            <w:tcW w:w="588" w:type="dxa"/>
          </w:tcPr>
          <w:p w14:paraId="14846C47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207" w:type="dxa"/>
          </w:tcPr>
          <w:p w14:paraId="373A9584" w14:textId="77777777" w:rsidR="000241FA" w:rsidRPr="006F53FE" w:rsidRDefault="00B44870" w:rsidP="009A70B2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Старший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специалист</w:t>
            </w:r>
            <w:r w:rsidRPr="006F53FE">
              <w:rPr>
                <w:spacing w:val="-3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по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закупкам</w:t>
            </w:r>
          </w:p>
        </w:tc>
        <w:tc>
          <w:tcPr>
            <w:tcW w:w="3724" w:type="dxa"/>
          </w:tcPr>
          <w:p w14:paraId="5D86CBDB" w14:textId="0B87BC9D" w:rsidR="000241FA" w:rsidRPr="006F53FE" w:rsidRDefault="006F53FE" w:rsidP="00E1587A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</w:t>
            </w:r>
            <w:r w:rsidR="00B44870" w:rsidRPr="006F53FE">
              <w:rPr>
                <w:sz w:val="24"/>
                <w:szCs w:val="24"/>
              </w:rPr>
              <w:t>дня</w:t>
            </w:r>
          </w:p>
        </w:tc>
      </w:tr>
    </w:tbl>
    <w:p w14:paraId="2E306A08" w14:textId="20F366D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12608A1A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1C9ECF14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137AFE9F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14:paraId="7086D0C2" w14:textId="77777777"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F0388C0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14:paraId="45A22BB4" w14:textId="77777777"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14:paraId="79737F4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14:paraId="5EE63C9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41AFC52C" w14:textId="01C05E6C"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14:paraId="0F2C120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14:paraId="28BCB013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14:paraId="69BB8358" w14:textId="5A81AB61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14:paraId="59AABAE2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05D049DF" w14:textId="503B6880" w:rsidR="000241FA" w:rsidRPr="003D05E2" w:rsidRDefault="00B44870" w:rsidP="008777D7">
      <w:pPr>
        <w:pStyle w:val="a4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lastRenderedPageBreak/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14:paraId="22AE945B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1E7E1E3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14:paraId="6759A51A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14:paraId="751FCC14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5FE52236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14:paraId="745E50B3" w14:textId="4CFF7C3F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14:paraId="614AD01F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0E1F2116" w14:textId="7A4D96A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02C6E00D" w14:textId="72D0C4E1"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228E07C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14:paraId="3DCD017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7CBED89F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14:paraId="40893F2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14:paraId="6C488A8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35F6D181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58D01CE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42F197FE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Ежегодный оплачиваемый отпуск продлевается или переносится на </w:t>
      </w:r>
      <w:r w:rsidRPr="003D05E2">
        <w:rPr>
          <w:sz w:val="28"/>
          <w:szCs w:val="28"/>
        </w:rPr>
        <w:lastRenderedPageBreak/>
        <w:t>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14:paraId="4960CF74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203695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14:paraId="77EDCE8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14:paraId="7919F925" w14:textId="1C2BBE29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14:paraId="7477FF71" w14:textId="77777777"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14:paraId="303E211F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14:paraId="5A896D57" w14:textId="364CE829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14:paraId="65347C98" w14:textId="1BDB64CE" w:rsidR="000241FA" w:rsidRPr="003D05E2" w:rsidRDefault="00B44870" w:rsidP="008777D7">
      <w:pPr>
        <w:pStyle w:val="a3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14:paraId="299CB2D4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14:paraId="7B854029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14:paraId="41FB5A3C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14:paraId="62C174A7" w14:textId="3815AD4A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(корпоративы,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0500237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715D8B02" w14:textId="33E13483"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14:paraId="4FBD7FEB" w14:textId="77777777"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14:paraId="2CAAB274" w14:textId="40BBB684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 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расходов.</w:t>
      </w:r>
    </w:p>
    <w:p w14:paraId="2B8CE72E" w14:textId="02916A91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14:paraId="578D9DC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14:paraId="6EEB0C32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14:paraId="4A3FD4B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14:paraId="0DD1838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14:paraId="39AF60E1" w14:textId="076564B6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14:paraId="1824703B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14:paraId="48F24EC4" w14:textId="3D92F518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14:paraId="12C48C0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93D6FD8" w14:textId="6A4360F9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217411">
        <w:rPr>
          <w:sz w:val="28"/>
          <w:szCs w:val="28"/>
        </w:rPr>
        <w:t>2</w:t>
      </w:r>
      <w:r w:rsidRPr="003D05E2">
        <w:rPr>
          <w:sz w:val="28"/>
          <w:szCs w:val="28"/>
        </w:rPr>
        <w:t>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14:paraId="64F86FE2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9E916B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6E18DCEA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работникам, совмещающим должности, замещающих </w:t>
      </w:r>
      <w:r w:rsidRPr="003D05E2">
        <w:rPr>
          <w:sz w:val="28"/>
          <w:szCs w:val="28"/>
        </w:rPr>
        <w:lastRenderedPageBreak/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14:paraId="4AE001EE" w14:textId="3FA9655D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6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стимулирующие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1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</w:p>
    <w:p w14:paraId="0EB6EA4B" w14:textId="68FDB00B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государственного бюджетного дошкольного образовательного </w:t>
      </w:r>
      <w:r w:rsidR="00D47011" w:rsidRPr="003D05E2">
        <w:rPr>
          <w:sz w:val="28"/>
          <w:szCs w:val="28"/>
        </w:rPr>
        <w:t>учреждения.</w:t>
      </w:r>
    </w:p>
    <w:p w14:paraId="1A470921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14:paraId="3235EE36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A00626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5BCD2DD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964720F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78AB4D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14:paraId="29507A7F" w14:textId="65385A8F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50360E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14:paraId="0F78259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0F46E853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2E4B8328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14:paraId="21F3688E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11FECCF5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77097D69" w14:textId="77777777" w:rsidR="000241FA" w:rsidRPr="003D05E2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421D1E01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7214E5C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BEEB57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0557345D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7D80796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4BE1EF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полной ставке полный 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14:paraId="4CB5B1C8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14:paraId="71722244" w14:textId="77777777" w:rsidR="000241FA" w:rsidRPr="003D05E2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42997806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14:paraId="7135FC2F" w14:textId="77777777"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14:paraId="149E589F" w14:textId="77777777"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19BA887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14:paraId="2411A8ED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14:paraId="548A5D52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14:paraId="5B2AE8B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14:paraId="182F34E3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14:paraId="660CB1F8" w14:textId="5189BD5A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14:paraId="10145834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778885F3" w14:textId="77777777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72FB140" w14:textId="77777777" w:rsidR="008777D7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14:paraId="2EB4EC16" w14:textId="102143B8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85893F9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69318F0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14:paraId="10B4A32D" w14:textId="77777777"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14:paraId="2D49A62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7D7854D3" w14:textId="77777777"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14:paraId="0C5B0C01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1BE844D4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 xml:space="preserve">нарушения, совершенные в процессе осуществления своей деятельности, </w:t>
      </w:r>
      <w:r w:rsidRPr="003D05E2">
        <w:rPr>
          <w:sz w:val="28"/>
          <w:szCs w:val="28"/>
        </w:rPr>
        <w:lastRenderedPageBreak/>
        <w:t>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38A530EA" w14:textId="77777777" w:rsidR="000241FA" w:rsidRPr="003D05E2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345247D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его вине возложенных на него трудовых обязанностей, заведующий ГБДОУ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5399E95A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14:paraId="529A0606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14:paraId="79E5F65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14:paraId="06281923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4B5909BD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14:paraId="31D77014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30F36FA1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60E4E75" w14:textId="164A2F41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6DE47F3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14:paraId="71F27C2F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7E931147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14:paraId="6E28AC37" w14:textId="171DF546"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3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</w:p>
    <w:p w14:paraId="1A7C0751" w14:textId="3BC0CA96"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 работника на работе (на своем рабочем месте либо на территории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14:paraId="3721136E" w14:textId="71BE1321"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Дополнительными основаниями для увольнения педагогического работника Г</w:t>
      </w:r>
      <w:r w:rsidR="00B61302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14:paraId="7833A39F" w14:textId="77777777"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учреждения;</w:t>
      </w:r>
    </w:p>
    <w:p w14:paraId="42214EAF" w14:textId="66A159E4"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 расследование нарушений педагогическим работником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14:paraId="12D45C4E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14:paraId="4662303C" w14:textId="1D1D35F6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FE14756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14:paraId="407A8A67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81C7B4B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14:paraId="37B2B8F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14:paraId="5E6F024B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63B7EF48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2263768C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14:paraId="5CC7A715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7261C2BE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2B78E55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580401D1" w14:textId="502ACB4B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2CC69162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58C42A00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788C3430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14:paraId="35BB0EB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14:paraId="6431923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5CC37091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14:paraId="50C25F0A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14:paraId="4BC4DFD8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5ACC39CF" w14:textId="0435BE01" w:rsidR="000241FA" w:rsidRPr="003D05E2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67D299F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14:paraId="15692B17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14:paraId="25E3E812" w14:textId="77777777"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14:paraId="7EA6D816" w14:textId="05A450CE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14:paraId="61BCAFD0" w14:textId="47410766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</w:t>
      </w:r>
      <w:r w:rsidR="0050360E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14:paraId="1EB1A717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14:paraId="2063DFBF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14:paraId="328B5351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14:paraId="2608155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14:paraId="1F28101D" w14:textId="1B451401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5EFEEA05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14:paraId="7464B893" w14:textId="5F4868C6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14:paraId="5709DBC8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14:paraId="30417594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14:paraId="5A487426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14:paraId="289CB74A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14:paraId="1F30516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1BB0774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14:paraId="5BDC8681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14:paraId="3620E70B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274C6538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14:paraId="38D3CF1D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14:paraId="30BD6719" w14:textId="77777777" w:rsidR="000241FA" w:rsidRPr="003D05E2" w:rsidRDefault="00B44870" w:rsidP="009A70B2">
      <w:pPr>
        <w:pStyle w:val="a4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14:paraId="6D290292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29B3C56F" w14:textId="77777777"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14:paraId="595488B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14:paraId="1B0E6B24" w14:textId="7572448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14:paraId="36515755" w14:textId="10E61EE8"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14:paraId="13310B90" w14:textId="5E77EB10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</w:p>
    <w:p w14:paraId="5B9551BA" w14:textId="77777777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10.</w:t>
      </w:r>
    </w:p>
    <w:p w14:paraId="0A6D322D" w14:textId="1466B050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 должны проходить обязательное обучение по охране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A2AA784" w14:textId="3C3D4383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71692B26" w14:textId="41FA7D9B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B61302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14:paraId="6AA9337C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7828FE6D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7B58864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A3E5AA3" w14:textId="77777777" w:rsidR="000241FA" w:rsidRPr="003D05E2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14:paraId="21CAECE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14:paraId="00EED128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14:paraId="64DA955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A0121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7E28F0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199548B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14:paraId="0F12B001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 безопасным методам и приемам выполнения работ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AF6D9F3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4B1412F9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14:paraId="5C28B02C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FFB8065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проведение обязательных предварительных (при поступлении на работу) </w:t>
      </w:r>
      <w:r w:rsidRPr="003D05E2">
        <w:rPr>
          <w:sz w:val="28"/>
          <w:szCs w:val="28"/>
        </w:rPr>
        <w:lastRenderedPageBreak/>
        <w:t>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E797890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14:paraId="6512E5EE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14:paraId="210BCF7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5D224F8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14:paraId="08511B2D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2A8C44DF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23AE957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14:paraId="09168FA4" w14:textId="77777777" w:rsidR="000241FA" w:rsidRPr="003D05E2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14:paraId="419142AC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14:paraId="7CB78DE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B094B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10305532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9411590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14:paraId="40E50A35" w14:textId="77777777" w:rsidR="000241FA" w:rsidRPr="003D05E2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14:paraId="08CEF0B7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05F551FC" w14:textId="2802948A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14:paraId="3933E224" w14:textId="77777777"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14:paraId="2F56D82F" w14:textId="4D6044C0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1B06049" w14:textId="3766055A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</w:t>
      </w:r>
      <w:r w:rsidR="00217411">
        <w:rPr>
          <w:b/>
          <w:bCs/>
          <w:i/>
          <w:iCs/>
          <w:sz w:val="28"/>
          <w:szCs w:val="28"/>
        </w:rPr>
        <w:t>К</w:t>
      </w:r>
      <w:r w:rsidRPr="003D05E2">
        <w:rPr>
          <w:b/>
          <w:bCs/>
          <w:i/>
          <w:iCs/>
          <w:sz w:val="28"/>
          <w:szCs w:val="28"/>
        </w:rPr>
        <w:t>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14:paraId="566AA8D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14:paraId="54DCDFAE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387DF54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14:paraId="53382B57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14:paraId="2CE3946E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4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14:paraId="31C2020D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 настоящими Правилами должны быть ознакомлены все работники ГБДОУ.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Текст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размещается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</w:p>
    <w:p w14:paraId="7AD56823" w14:textId="1B1CF7CB" w:rsidR="000241FA" w:rsidRPr="003D05E2" w:rsidRDefault="00B44870" w:rsidP="003D05E2">
      <w:pPr>
        <w:pStyle w:val="a3"/>
        <w:tabs>
          <w:tab w:val="left" w:pos="1276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детском саду в доступном и видном месте и на официальном сайте Г</w:t>
      </w:r>
      <w:r w:rsidR="00217411">
        <w:rPr>
          <w:sz w:val="28"/>
          <w:szCs w:val="28"/>
        </w:rPr>
        <w:t>К</w:t>
      </w:r>
      <w:r w:rsidRPr="003D05E2">
        <w:rPr>
          <w:sz w:val="28"/>
          <w:szCs w:val="28"/>
        </w:rPr>
        <w:t>ДОУ в сети Интернет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адресу</w:t>
      </w:r>
      <w:r w:rsidRPr="003D05E2">
        <w:rPr>
          <w:spacing w:val="-5"/>
          <w:sz w:val="28"/>
          <w:szCs w:val="28"/>
        </w:rPr>
        <w:t xml:space="preserve"> </w:t>
      </w:r>
      <w:hyperlink r:id="rId15" w:history="1">
        <w:r w:rsidR="00217411" w:rsidRPr="00217411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sad10Sokol@yandex.ru</w:t>
        </w:r>
      </w:hyperlink>
      <w:r w:rsidR="00217411">
        <w:rPr>
          <w:rFonts w:ascii="Arial" w:hAnsi="Arial" w:cs="Arial"/>
          <w:color w:val="999999"/>
          <w:sz w:val="21"/>
          <w:szCs w:val="21"/>
          <w:shd w:val="clear" w:color="auto" w:fill="FFFFFF"/>
        </w:rPr>
        <w:t>.</w:t>
      </w:r>
    </w:p>
    <w:p w14:paraId="6809087D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14:paraId="3D979454" w14:textId="77777777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14:paraId="7B222A16" w14:textId="47CB74FE" w:rsidR="000241FA" w:rsidRPr="003D05E2" w:rsidRDefault="00B44870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14:paraId="68B58A72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22E1DE23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65ECA5FB" w14:textId="77777777"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A87E0D" w14:textId="4BD5443B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034AA997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0F301BF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01611D67" w14:textId="77777777" w:rsidR="003D05E2" w:rsidRP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6537A49" w14:textId="77777777" w:rsidR="003D05E2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14:paraId="178D2C61" w14:textId="0DC45438" w:rsidR="000241FA" w:rsidRPr="003D05E2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</w:t>
      </w:r>
      <w:r w:rsidR="003D05E2">
        <w:rPr>
          <w:b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к которым может применяться суммированный учет</w:t>
      </w:r>
      <w:r w:rsidRPr="003D05E2">
        <w:rPr>
          <w:b/>
          <w:spacing w:val="-5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рабочего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времени</w:t>
      </w:r>
    </w:p>
    <w:p w14:paraId="0D64D255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Повар</w:t>
      </w:r>
    </w:p>
    <w:p w14:paraId="6FE5C345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C811757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F694663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4BE1F60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CC696CA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1993B953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14:paraId="147AC122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5BED1EA6" w14:textId="7352E365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BDA2C4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301A1897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42E1518" w14:textId="77777777" w:rsidR="00D47011" w:rsidRPr="003D05E2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BB2A6DB" w14:textId="77777777"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14:paraId="116B6215" w14:textId="6A027796"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14:paraId="597FF05E" w14:textId="672855AB"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1C35258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3DEDB503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Заведующий;</w:t>
      </w:r>
    </w:p>
    <w:p w14:paraId="63460F6D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хозяйством;</w:t>
      </w:r>
    </w:p>
    <w:p w14:paraId="11CAB28D" w14:textId="77777777" w:rsidR="000241FA" w:rsidRPr="003D05E2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Старший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закупкам</w:t>
      </w:r>
    </w:p>
    <w:p w14:paraId="2830788E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668DB54D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24A1B948" w14:textId="77777777"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5714361" w14:textId="0FB818F2"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4532DC78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B40C794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sz w:val="28"/>
          <w:szCs w:val="28"/>
        </w:rPr>
      </w:pPr>
    </w:p>
    <w:p w14:paraId="0F354665" w14:textId="77777777" w:rsidR="000241FA" w:rsidRPr="003D05E2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Заведующему </w:t>
      </w:r>
      <w:r w:rsidR="002D01A7" w:rsidRPr="003D05E2">
        <w:rPr>
          <w:sz w:val="28"/>
          <w:szCs w:val="28"/>
        </w:rPr>
        <w:t xml:space="preserve">детский сад </w:t>
      </w:r>
    </w:p>
    <w:p w14:paraId="09DA4B10" w14:textId="310C4DB3" w:rsidR="000241FA" w:rsidRPr="003D05E2" w:rsidRDefault="003D05E2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14:paraId="167E6B66" w14:textId="77777777" w:rsidR="000241FA" w:rsidRPr="003D05E2" w:rsidRDefault="00B44870" w:rsidP="003D05E2">
      <w:pPr>
        <w:pStyle w:val="a3"/>
        <w:tabs>
          <w:tab w:val="left" w:pos="10017"/>
        </w:tabs>
        <w:ind w:left="6096" w:right="-37" w:hanging="426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0AEADF95" w14:textId="77777777" w:rsidR="000241FA" w:rsidRPr="003D05E2" w:rsidRDefault="00B44870" w:rsidP="009A70B2">
      <w:pPr>
        <w:spacing w:before="6"/>
        <w:ind w:right="-37" w:firstLine="709"/>
        <w:jc w:val="right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(должность)</w:t>
      </w:r>
    </w:p>
    <w:p w14:paraId="6F8FFB18" w14:textId="77777777" w:rsidR="000241FA" w:rsidRPr="003D05E2" w:rsidRDefault="008908AB" w:rsidP="009A70B2">
      <w:pPr>
        <w:pStyle w:val="a3"/>
        <w:spacing w:before="3"/>
        <w:ind w:left="0" w:right="-37" w:firstLine="709"/>
        <w:jc w:val="left"/>
        <w:rPr>
          <w:b/>
          <w:i/>
          <w:sz w:val="28"/>
          <w:szCs w:val="28"/>
        </w:rPr>
      </w:pPr>
      <w:r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0C1718" wp14:editId="24DEA0FA">
                <wp:simplePos x="0" y="0"/>
                <wp:positionH relativeFrom="page">
                  <wp:posOffset>4510405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B5E5" id="Freeform 5" o:spid="_x0000_s1026" style="position:absolute;margin-left:355.15pt;margin-top:13.3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3sBQMAAKU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J5RIVkOJVloIJziZOHXaxszB6bF50C4/09wr/tWAwTuzuI0BH7JpP6oMUNjOKlTkkOvanYRc&#10;yQGFfzoKLw6WcPgYToIo9qE+HGxBOMW6eGw+nOU7Y98LhThsf29sV7YMVih61lNfA0ReV1DBtyPi&#10;k2ngj/HVl/noFgxubzyy9klLxrN4uAtHp3BwQqwg8OPfg40HPwcWnoBBAtuBIisG1vwge9qwIsz1&#10;iY9CNco4gdZAblAIEMDJpfgHX4h96dud6UNoaIDLq68pgau/6TRpmHXMXAi3JG1CUQv3oVZ7sVZo&#10;shelgyDP1kqeeuHxU1adGU64AHBvugUGdVxPSivVqqwqrG0lHZXYn8WojVFVmTmjY2P0drOsNNkz&#10;19T4uGQA7Myt0camzBSdH5q6nLXayQyjFIJld/3asrLq1gBUoehwPXtt3EXFdv4x82d313fX0SgK&#10;47tR5Kfp6N1qGY3iVTCdpON0uUyDn45zEM2LMsuEdLSH0RJEf9e6/ZDrhsJxuJyld6bCCp+XKnjn&#10;NFAkyGX47Yow9G7X7BuVPUEfa9XNSpjtsCiU/k5JC3MyoebbjmlBSfVBwiCaBVHkBituosk0hI0+&#10;tWxOLUxygEqopXDz3XJpu2G8a3S5LSBSgPWW6h3Mj7x0jY6DpmPVb2AWYgb93HbD9nSPXs//Lotf&#10;AAAA//8DAFBLAwQUAAYACAAAACEAt1P0lN8AAAAKAQAADwAAAGRycy9kb3ducmV2LnhtbEyPwU7D&#10;MAyG70h7h8iTuLGkBZWpazoBggMHJBiwabe08dpqiVM12VbenvQER//+9PtzsR6tYWccfOdIQrIQ&#10;wJBqpztqJHx9vtwsgfmgSCvjCCX8oId1ObsqVK7dhT7wvAkNiyXkcyWhDaHPOfd1i1b5heuR4u7g&#10;BqtCHIeG60FdYrk1PBUi41Z1FC+0qsenFuvj5mQlmB2+Vm+P377Zufe7rXf77XPaS3k9Hx9WwAKO&#10;4Q+GST+qQxmdKnci7ZmRcJ+I24hKSLMM2AQkIotJNSVL4GXB/79Q/gIAAP//AwBQSwECLQAUAAYA&#10;CAAAACEAtoM4kv4AAADhAQAAEwAAAAAAAAAAAAAAAAAAAAAAW0NvbnRlbnRfVHlwZXNdLnhtbFBL&#10;AQItABQABgAIAAAAIQA4/SH/1gAAAJQBAAALAAAAAAAAAAAAAAAAAC8BAABfcmVscy8ucmVsc1BL&#10;AQItABQABgAIAAAAIQBJpK3sBQMAAKUGAAAOAAAAAAAAAAAAAAAAAC4CAABkcnMvZTJvRG9jLnht&#10;bFBLAQItABQABgAIAAAAIQC3U/SU3wAAAAo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1A0A8C1" w14:textId="77777777" w:rsidR="000241FA" w:rsidRPr="003D05E2" w:rsidRDefault="00B44870" w:rsidP="003D05E2">
      <w:pPr>
        <w:spacing w:line="207" w:lineRule="exact"/>
        <w:ind w:right="-37" w:firstLine="637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(фамилия,</w:t>
      </w:r>
      <w:r w:rsidRPr="003D05E2">
        <w:rPr>
          <w:b/>
          <w:i/>
          <w:spacing w:val="-6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имя,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отчество)</w:t>
      </w:r>
    </w:p>
    <w:p w14:paraId="0B76B049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63558E86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14:paraId="6449A440" w14:textId="77777777" w:rsidR="000241FA" w:rsidRPr="003D05E2" w:rsidRDefault="00B44870" w:rsidP="009A70B2">
      <w:pPr>
        <w:pStyle w:val="2"/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Заявление</w:t>
      </w:r>
    </w:p>
    <w:p w14:paraId="782F0D41" w14:textId="77777777" w:rsidR="000241FA" w:rsidRPr="003D05E2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работника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об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освобождении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от работы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</w:t>
      </w:r>
      <w:r w:rsidRPr="003D05E2">
        <w:rPr>
          <w:b/>
          <w:spacing w:val="-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связи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с</w:t>
      </w:r>
      <w:r w:rsidRPr="003D05E2">
        <w:rPr>
          <w:b/>
          <w:spacing w:val="-2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диспансеризацией</w:t>
      </w:r>
    </w:p>
    <w:p w14:paraId="401C66EE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sz w:val="23"/>
        </w:rPr>
      </w:pPr>
    </w:p>
    <w:p w14:paraId="18885306" w14:textId="3250CF95" w:rsidR="000241FA" w:rsidRPr="003D05E2" w:rsidRDefault="00B44870" w:rsidP="001B6F3A">
      <w:pPr>
        <w:pStyle w:val="a3"/>
        <w:tabs>
          <w:tab w:val="left" w:pos="5008"/>
          <w:tab w:val="left" w:pos="6927"/>
          <w:tab w:val="left" w:pos="7901"/>
          <w:tab w:val="left" w:pos="100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Прошу предоставить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«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</w:rPr>
        <w:t xml:space="preserve"> 202__ </w:t>
      </w:r>
      <w:r w:rsidRPr="003D05E2">
        <w:rPr>
          <w:sz w:val="28"/>
          <w:szCs w:val="28"/>
        </w:rPr>
        <w:t>года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8908AB" w:rsidRPr="003D05E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26593" wp14:editId="218F7F36">
                <wp:simplePos x="0" y="0"/>
                <wp:positionH relativeFrom="page">
                  <wp:posOffset>901065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89617" id="Freeform 4" o:spid="_x0000_s1026" style="position:absolute;margin-left:70.95pt;margin-top:13.6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0B/gIAAKUGAAAOAAAAZHJzL2Uyb0RvYy54bWysVVFv2jAQfp+0/2D5cRNNQjN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xUiQBkq00ow5wVHq1GmVmYHTo3rQLj+j7mXx3YAhOrG4jQEftGk/SwooZGelV+RQ6sadhFzR&#10;wQv/dBSeHSwq4OMknk7iGOpTgC0ZX/m6RGTWny12xn5k0uOQ/b2xoWwUVl502lFfA0TZcKjg+xGK&#10;UZImU//qynx0S3q3dxFax6hFLvy507h3ClhJ/ArYZe/nwMYDMEhg21MkVc+6OIiONqwQcX0Se6GU&#10;NE6gNZDrFQIEcHIpvuILsc99w5kuhIYGOL/6GiO4+puQriLWMXMh3BK1GfZauA+N3LO19CZ7VjoI&#10;8mzlYujljw9ZBTOccAHg3oSFD+q4Dkor5Krm3NeWC0fF3QuvjZG8ps7o2Bi93Sy4Rnvimto/LhkA&#10;O3FT2ticmCr4eVPIWcudoD5KxQhddmtLah7WAMS96HA9O23cRfXt/GsaT5fXy+t0lI4ny1Ea5/no&#10;brVIR5NVcvUhv8wXizz57Tgn6ayqKWXC0e5HS5L+Xet2Qy4MheNwOUnvRIWVf16qEJ3S8CJBLv1v&#10;KELfu6HZN5I+QR9rGWYlzHZYVFL/xKiFOZlh82NHNMOIfxIwiKZJmrrB6jfph6sxbPTQshlaiCgA&#10;KsMWw813y4UNw3indL2tIFLi6y3kHcyPsnaN7gdNYNVtYBb6DLq57YbtcO+9nv9d5n8AAAD//wMA&#10;UEsDBBQABgAIAAAAIQBgYhD84AAAAAoBAAAPAAAAZHJzL2Rvd25yZXYueG1sTI/BTsMwEETvSPyD&#10;tUhcUOuk0AIhToUqVQJVHEgKXLfxNokar6PYbdO/xznBcWafZmfS5WBacaLeNZYVxNMIBHFpdcOV&#10;gm2xnjyBcB5ZY2uZFFzIwTK7vkox0fbMn3TKfSVCCLsEFdTed4mUrqzJoJvajjjc9rY36IPsK6l7&#10;PIdw08pZFC2kwYbDhxo7WtVUHvKjUfCNh695vig27637uFvvi9Wb/7kodXszvL6A8DT4PxjG+qE6&#10;ZKHTzh5ZO9EG/RA/B1TB7PEexAjE0ejsRmcOMkvl/wnZLwAAAP//AwBQSwECLQAUAAYACAAAACEA&#10;toM4kv4AAADhAQAAEwAAAAAAAAAAAAAAAAAAAAAAW0NvbnRlbnRfVHlwZXNdLnhtbFBLAQItABQA&#10;BgAIAAAAIQA4/SH/1gAAAJQBAAALAAAAAAAAAAAAAAAAAC8BAABfcmVscy8ucmVsc1BLAQItABQA&#10;BgAIAAAAIQDf3d0B/gIAAKUGAAAOAAAAAAAAAAAAAAAAAC4CAABkcnMvZTJvRG9jLnhtbFBLAQIt&#10;ABQABgAIAAAAIQBgYhD84AAAAAoBAAAPAAAAAAAAAAAAAAAAAFg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  <w:u w:val="single"/>
        </w:rPr>
        <w:t>.</w:t>
      </w:r>
    </w:p>
    <w:p w14:paraId="40E5D496" w14:textId="77777777" w:rsidR="000241FA" w:rsidRPr="003D05E2" w:rsidRDefault="00B44870" w:rsidP="009A70B2">
      <w:pPr>
        <w:spacing w:line="207" w:lineRule="exact"/>
        <w:ind w:right="-37" w:firstLine="709"/>
        <w:rPr>
          <w:b/>
          <w:i/>
          <w:sz w:val="28"/>
          <w:szCs w:val="28"/>
        </w:rPr>
      </w:pPr>
      <w:r w:rsidRPr="003D05E2">
        <w:rPr>
          <w:b/>
          <w:i/>
          <w:sz w:val="28"/>
          <w:szCs w:val="28"/>
        </w:rPr>
        <w:t>(наименование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лечебного</w:t>
      </w:r>
      <w:r w:rsidRPr="003D05E2">
        <w:rPr>
          <w:b/>
          <w:i/>
          <w:spacing w:val="-5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заведения)</w:t>
      </w:r>
    </w:p>
    <w:p w14:paraId="4C195C4D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03F6DFB3" w14:textId="77777777" w:rsidR="000241FA" w:rsidRPr="003D05E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 «_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»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20</w:t>
      </w:r>
      <w:r w:rsidRPr="003D05E2">
        <w:rPr>
          <w:sz w:val="28"/>
          <w:szCs w:val="28"/>
          <w:u w:val="single"/>
        </w:rPr>
        <w:tab/>
      </w:r>
      <w:r w:rsidRPr="003D05E2">
        <w:rPr>
          <w:sz w:val="28"/>
          <w:szCs w:val="28"/>
        </w:rPr>
        <w:t>г.</w:t>
      </w:r>
    </w:p>
    <w:p w14:paraId="30F094D2" w14:textId="77777777" w:rsidR="000241FA" w:rsidRPr="003D05E2" w:rsidRDefault="000241FA" w:rsidP="009A70B2">
      <w:pPr>
        <w:pStyle w:val="a3"/>
        <w:ind w:left="0" w:right="-37" w:firstLine="709"/>
        <w:jc w:val="left"/>
        <w:rPr>
          <w:sz w:val="28"/>
          <w:szCs w:val="28"/>
        </w:rPr>
      </w:pPr>
    </w:p>
    <w:p w14:paraId="1889F802" w14:textId="0BBF7BAE" w:rsidR="000241FA" w:rsidRPr="003D05E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Подпись</w:t>
      </w:r>
      <w:r w:rsidRPr="003D05E2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</w:t>
      </w:r>
      <w:r w:rsidR="001B6F3A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Расшифровка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ab/>
      </w:r>
    </w:p>
    <w:p w14:paraId="206183FC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09A301BE" w14:textId="448E4107"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4D8680CF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14:paraId="3C08542D" w14:textId="58E226CE" w:rsidR="002D01A7" w:rsidRPr="001B6F3A" w:rsidRDefault="00B44870" w:rsidP="009A70B2">
      <w:pPr>
        <w:pStyle w:val="a3"/>
        <w:spacing w:before="1"/>
        <w:ind w:left="0"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t>Заведующему Г</w:t>
      </w:r>
      <w:r w:rsidR="00217411">
        <w:rPr>
          <w:sz w:val="28"/>
          <w:szCs w:val="28"/>
        </w:rPr>
        <w:t>К</w:t>
      </w:r>
      <w:r w:rsidRPr="001B6F3A">
        <w:rPr>
          <w:sz w:val="28"/>
          <w:szCs w:val="28"/>
        </w:rPr>
        <w:t>ДОУ детский сад</w:t>
      </w:r>
    </w:p>
    <w:p w14:paraId="2692070F" w14:textId="0E1CB452" w:rsidR="000241FA" w:rsidRPr="001B6F3A" w:rsidRDefault="001B6F3A" w:rsidP="009A70B2">
      <w:pPr>
        <w:pStyle w:val="a3"/>
        <w:ind w:left="0" w:right="-37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Ф.И.О</w:t>
      </w:r>
      <w:r w:rsidR="00B44870" w:rsidRPr="001B6F3A">
        <w:rPr>
          <w:sz w:val="28"/>
          <w:szCs w:val="28"/>
        </w:rPr>
        <w:t>.</w:t>
      </w:r>
    </w:p>
    <w:p w14:paraId="4B259394" w14:textId="0F3E9046" w:rsidR="000241FA" w:rsidRPr="001B6F3A" w:rsidRDefault="001B6F3A" w:rsidP="001B6F3A">
      <w:pPr>
        <w:pStyle w:val="a3"/>
        <w:ind w:left="9781" w:right="-604" w:hanging="368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От:   </w:t>
      </w:r>
      <w:r w:rsidR="00B44870" w:rsidRPr="001B6F3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</w:p>
    <w:p w14:paraId="7B9B7964" w14:textId="77777777" w:rsidR="000241FA" w:rsidRPr="001B6F3A" w:rsidRDefault="00B44870" w:rsidP="001B6F3A">
      <w:pPr>
        <w:spacing w:before="6"/>
        <w:ind w:left="2552" w:right="955" w:hanging="141"/>
        <w:jc w:val="right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(должность)</w:t>
      </w:r>
    </w:p>
    <w:p w14:paraId="37C763FB" w14:textId="16A7871D" w:rsidR="000241FA" w:rsidRPr="001B6F3A" w:rsidRDefault="008908AB" w:rsidP="001B6F3A">
      <w:pPr>
        <w:pStyle w:val="a3"/>
        <w:spacing w:before="3"/>
        <w:ind w:left="0" w:right="-37" w:firstLine="6237"/>
        <w:jc w:val="left"/>
        <w:rPr>
          <w:b/>
          <w:i/>
          <w:sz w:val="28"/>
          <w:szCs w:val="28"/>
        </w:rPr>
      </w:pPr>
      <w:r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0070C" wp14:editId="16EB1554">
                <wp:simplePos x="0" y="0"/>
                <wp:positionH relativeFrom="page">
                  <wp:posOffset>4510405</wp:posOffset>
                </wp:positionH>
                <wp:positionV relativeFrom="paragraph">
                  <wp:posOffset>168275</wp:posOffset>
                </wp:positionV>
                <wp:extent cx="2514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103 7103"/>
                            <a:gd name="T1" fmla="*/ T0 w 3960"/>
                            <a:gd name="T2" fmla="+- 0 11063 710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0E1B" id="Freeform 3" o:spid="_x0000_s1026" style="position:absolute;margin-left:355.15pt;margin-top:13.25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fUBgMAAKU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GCNBGijRSnFuBUdjq07X6hk4PbYPyuan23tJv2owBGcWu9HggzbdR8kAheyMdIocCtXYk5Ar&#10;Ojjhn47C84NBFD7G11GShlAfCrYonri6BGQ2nKU7bd5z6XDI/l4bXzYGKyc666mvAaJoaqjg2xEK&#10;0SQKx+7Vl/noFg1ubwK0DlGHxtN0uAtHp3hwclhRFKa/BwPhfEwLFp+AQQLbgSIpB9b0IHrasELE&#10;9knohGqltgKtgdygECCAk03xD74Q+9LXn+lDKGiAy6uvMIKrv/GatMRYZjaEXaIOLoLVwn5o5J6v&#10;pTOZi9JBkGdrLU693PFTVt4MJ2wAuDd+4YJarielFXJV1bWrbS0slTScpo6KlnXFrNGy0Wq7WdQK&#10;7YltavfYZADszK1V2uREl97PmXzOSu4Ec1FKTtiyXxtS1X4NQLUTHa5nr429qK6df0zD6fJmeZOM&#10;kjhdjpIwz0fvVotklK6iyXU+zheLPPppOUfJrKwY48LSHkZLlPxd6/ZDzg+F43A5S+9MhZV7XqoQ&#10;nNNwIkEuw68vwtC7vtk3kj1BHyvpZyXMdliUUn3HqIM5mWH9bUcUx6j+IGAQTaMksYPVbZLrSQwb&#10;dWrZnFqIoACVYYPh5tvlwvhhvGtVtS0hUuTqLeQ7mB9FZRvdDRrPqt/ALHQZ9HPbDtvTvfN6/neZ&#10;/wIAAP//AwBQSwMEFAAGAAgAAAAhABn6Co3fAAAACgEAAA8AAABkcnMvZG93bnJldi54bWxMj8FO&#10;wzAMhu9Ie4fIk7ixpAU6VJpOgODAAWkbsIlb2pi2InGqJtvK25OextG/P/3+XKxGa9gRB985kpAs&#10;BDCk2umOGgkf7y9Xd8B8UKSVcYQSftHDqpxdFCrX7kQbPG5Dw2IJ+VxJaEPoc8593aJVfuF6pLj7&#10;doNVIY5Dw/WgTrHcGp4KkXGrOooXWtXjU4v1z/ZgJZg9vlZvj5++2bv1zc67r91z2kt5OR8f7oEF&#10;HMMZhkk/qkMZnSp3IO2ZkbBMxHVEJaTZLbAJSEQWk2pKlsDLgv9/ofwDAAD//wMAUEsBAi0AFAAG&#10;AAgAAAAhALaDOJL+AAAA4QEAABMAAAAAAAAAAAAAAAAAAAAAAFtDb250ZW50X1R5cGVzXS54bWxQ&#10;SwECLQAUAAYACAAAACEAOP0h/9YAAACUAQAACwAAAAAAAAAAAAAAAAAvAQAAX3JlbHMvLnJlbHNQ&#10;SwECLQAUAAYACAAAACEAmBCn1AYDAAClBgAADgAAAAAAAAAAAAAAAAAuAgAAZHJzL2Uyb0RvYy54&#10;bWxQSwECLQAUAAYACAAAACEAGfoKjd8AAAAKAQAADwAAAAAAAAAAAAAAAABg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B44870" w:rsidRPr="001B6F3A">
        <w:rPr>
          <w:b/>
          <w:i/>
          <w:sz w:val="28"/>
          <w:szCs w:val="28"/>
        </w:rPr>
        <w:t>(фамилия,</w:t>
      </w:r>
      <w:r w:rsidR="00B44870" w:rsidRPr="001B6F3A">
        <w:rPr>
          <w:b/>
          <w:i/>
          <w:spacing w:val="-6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имя,</w:t>
      </w:r>
      <w:r w:rsidR="00B44870" w:rsidRPr="001B6F3A">
        <w:rPr>
          <w:b/>
          <w:i/>
          <w:spacing w:val="-5"/>
          <w:sz w:val="28"/>
          <w:szCs w:val="28"/>
        </w:rPr>
        <w:t xml:space="preserve"> </w:t>
      </w:r>
      <w:r w:rsidR="00B44870" w:rsidRPr="001B6F3A">
        <w:rPr>
          <w:b/>
          <w:i/>
          <w:sz w:val="28"/>
          <w:szCs w:val="28"/>
        </w:rPr>
        <w:t>отчество)</w:t>
      </w:r>
    </w:p>
    <w:p w14:paraId="77535990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539FF128" w14:textId="77777777" w:rsidR="000241FA" w:rsidRPr="001B6F3A" w:rsidRDefault="000241FA" w:rsidP="009A70B2">
      <w:pPr>
        <w:pStyle w:val="a3"/>
        <w:spacing w:before="10"/>
        <w:ind w:left="0" w:right="-37" w:firstLine="709"/>
        <w:jc w:val="left"/>
        <w:rPr>
          <w:b/>
          <w:i/>
          <w:sz w:val="28"/>
          <w:szCs w:val="28"/>
        </w:rPr>
      </w:pPr>
    </w:p>
    <w:p w14:paraId="39F37182" w14:textId="77777777" w:rsidR="000241FA" w:rsidRPr="001B6F3A" w:rsidRDefault="00B44870" w:rsidP="009A70B2">
      <w:pPr>
        <w:pStyle w:val="2"/>
        <w:ind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Заявление</w:t>
      </w:r>
    </w:p>
    <w:p w14:paraId="4B566A3B" w14:textId="77777777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предпенсионера</w:t>
      </w:r>
      <w:r w:rsidRPr="001B6F3A">
        <w:rPr>
          <w:b/>
          <w:spacing w:val="-1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об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освобождении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от</w:t>
      </w:r>
      <w:r w:rsidRPr="001B6F3A">
        <w:rPr>
          <w:b/>
          <w:spacing w:val="-4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в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связи</w:t>
      </w:r>
      <w:r w:rsidRPr="001B6F3A">
        <w:rPr>
          <w:b/>
          <w:spacing w:val="-2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с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диспансеризацией</w:t>
      </w:r>
    </w:p>
    <w:p w14:paraId="4D3649C0" w14:textId="77777777" w:rsidR="000241FA" w:rsidRPr="001B6F3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186AE8CD" w14:textId="21E02000" w:rsidR="000241FA" w:rsidRPr="001B6F3A" w:rsidRDefault="00B44870" w:rsidP="001B6F3A">
      <w:pPr>
        <w:pStyle w:val="a3"/>
        <w:tabs>
          <w:tab w:val="left" w:pos="4624"/>
          <w:tab w:val="left" w:pos="6597"/>
          <w:tab w:val="left" w:pos="7624"/>
          <w:tab w:val="left" w:pos="8312"/>
          <w:tab w:val="left" w:pos="9526"/>
        </w:tabs>
        <w:ind w:left="0" w:right="-37" w:firstLine="709"/>
        <w:rPr>
          <w:sz w:val="28"/>
          <w:szCs w:val="28"/>
        </w:rPr>
      </w:pPr>
      <w:r w:rsidRPr="001B6F3A">
        <w:rPr>
          <w:sz w:val="28"/>
          <w:szCs w:val="28"/>
        </w:rPr>
        <w:t>Прошу</w:t>
      </w:r>
      <w:r w:rsidRPr="001B6F3A">
        <w:rPr>
          <w:spacing w:val="5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предоставить</w:t>
      </w:r>
      <w:r w:rsidRPr="001B6F3A">
        <w:rPr>
          <w:spacing w:val="58"/>
          <w:sz w:val="28"/>
          <w:szCs w:val="28"/>
        </w:rPr>
        <w:t xml:space="preserve"> </w:t>
      </w:r>
      <w:r w:rsidRPr="001B6F3A">
        <w:rPr>
          <w:sz w:val="28"/>
          <w:szCs w:val="28"/>
        </w:rPr>
        <w:t>мне</w:t>
      </w:r>
      <w:r w:rsidRPr="001B6F3A">
        <w:rPr>
          <w:spacing w:val="61"/>
          <w:sz w:val="28"/>
          <w:szCs w:val="28"/>
        </w:rPr>
        <w:t xml:space="preserve"> </w:t>
      </w:r>
      <w:r w:rsidRPr="001B6F3A">
        <w:rPr>
          <w:sz w:val="28"/>
          <w:szCs w:val="28"/>
        </w:rPr>
        <w:t>два</w:t>
      </w:r>
      <w:r w:rsidRPr="001B6F3A">
        <w:rPr>
          <w:spacing w:val="59"/>
          <w:sz w:val="28"/>
          <w:szCs w:val="28"/>
        </w:rPr>
        <w:t xml:space="preserve"> </w:t>
      </w:r>
      <w:r w:rsidRPr="001B6F3A">
        <w:rPr>
          <w:sz w:val="28"/>
          <w:szCs w:val="28"/>
        </w:rPr>
        <w:t>дня«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года</w:t>
      </w:r>
      <w:r w:rsidRPr="001B6F3A">
        <w:rPr>
          <w:sz w:val="28"/>
          <w:szCs w:val="28"/>
        </w:rPr>
        <w:tab/>
        <w:t>и</w:t>
      </w:r>
      <w:r w:rsidRPr="001B6F3A">
        <w:rPr>
          <w:spacing w:val="62"/>
          <w:sz w:val="28"/>
          <w:szCs w:val="28"/>
        </w:rPr>
        <w:t xml:space="preserve"> </w:t>
      </w:r>
      <w:r w:rsidRPr="001B6F3A">
        <w:rPr>
          <w:sz w:val="28"/>
          <w:szCs w:val="28"/>
        </w:rPr>
        <w:t>«_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="001B6F3A">
        <w:rPr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Pr="001B6F3A">
        <w:rPr>
          <w:spacing w:val="-39"/>
          <w:sz w:val="28"/>
          <w:szCs w:val="28"/>
        </w:rPr>
        <w:t xml:space="preserve"> </w:t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с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сохранением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должности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и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среднего</w:t>
      </w:r>
      <w:r w:rsidRPr="001B6F3A">
        <w:rPr>
          <w:spacing w:val="15"/>
          <w:sz w:val="28"/>
          <w:szCs w:val="28"/>
        </w:rPr>
        <w:t xml:space="preserve"> </w:t>
      </w:r>
      <w:r w:rsidRPr="001B6F3A">
        <w:rPr>
          <w:sz w:val="28"/>
          <w:szCs w:val="28"/>
        </w:rPr>
        <w:t>заработка</w:t>
      </w:r>
      <w:r w:rsidRPr="001B6F3A">
        <w:rPr>
          <w:spacing w:val="14"/>
          <w:sz w:val="28"/>
          <w:szCs w:val="28"/>
        </w:rPr>
        <w:t xml:space="preserve"> </w:t>
      </w:r>
      <w:r w:rsidRPr="001B6F3A">
        <w:rPr>
          <w:sz w:val="28"/>
          <w:szCs w:val="28"/>
        </w:rPr>
        <w:t>для</w:t>
      </w:r>
      <w:r w:rsidRPr="001B6F3A">
        <w:rPr>
          <w:spacing w:val="16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прохождения</w:t>
      </w: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диспансеризации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в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  <w:r w:rsidR="001B6F3A">
        <w:rPr>
          <w:sz w:val="28"/>
          <w:szCs w:val="28"/>
          <w:u w:val="single"/>
        </w:rPr>
        <w:t xml:space="preserve">  </w:t>
      </w:r>
      <w:r w:rsidR="001B6F3A" w:rsidRPr="001B6F3A">
        <w:rPr>
          <w:sz w:val="28"/>
          <w:szCs w:val="28"/>
        </w:rPr>
        <w:t>___</w:t>
      </w:r>
      <w:r w:rsidR="008908AB" w:rsidRPr="001B6F3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DF34F" wp14:editId="6D8BF596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3806" id="Freeform 2" o:spid="_x0000_s1026" style="position:absolute;margin-left:70.95pt;margin-top:13.5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c5/gIAAKUGAAAOAAAAZHJzL2Uyb0RvYy54bWysVW1v0zAQ/o7Ef7D8EdTlZaFbo6XT1LQI&#10;acCklR/g2k4T4djBdpsOxH/n7CRd2mkSQuRDaufOzz33nO96c3uoBdpzbSolMxxdhBhxSRWr5DbD&#10;39aryTVGxhLJiFCSZ/iJG3w7f/vmpm1SHqtSCcY1AhBp0rbJcGltkwaBoSWviblQDZdgLJSuiYWt&#10;3gZMkxbQaxHEYTgNWqVZoxXlxsDXvDPiuccvCk7t16Iw3CKRYeBm/Vv798a9g/kNSbeaNGVFexrk&#10;H1jUpJIQ9AiVE0vQTlcvoOqKamVUYS+oqgNVFBXlPgfIJgrPsnksScN9LiCOaY4ymf8HS7/sHzSq&#10;WIZjjCSpoUQrzbkTHMVOnbYxKTg9Ng/a5Weae0W/GzAEJxa3MeCDNu1nxQCF7KzyihwKXbuTkCs6&#10;eOGfjsLzg0UUPk7D2TQMoT4UbFF85esSkHQ4S3fGfuTK45D9vbFd2RisvOisp74GiKIWUMH3ExSi&#10;KIlm/tWX+egWDW7vArQOUYtc+HMnEGSMFYWvgF0Ofg4sHoFBAtuBIikH1vQge9qwQsT1SeiFapRx&#10;Aq2B3KAQIICTS/EVX4h97tud6UNoaIDzq68xgqu/6dJtiHXMXAi3RG2GvRbuQ632fK28yZ6VDoI8&#10;W4Uce/njY1adGU64AHBvuoUP6riOSivVqhLC11ZIR8XdC6+NUaJizujYGL3dLIRGe+Ka2j8uGQA7&#10;cWu0sTkxZefnTV3OWu0k81FKTtiyX1tSiW4NQMKLDtez18ZdVN/Ov2bhbHm9vE4mSTxdTpIwzyd3&#10;q0Uyma6iqw/5Zb5Y5NFvxzlK0rJijEtHexgtUfJ3rdsPuW4oHIfLSXonKqz881KF4JSGFwlyGX67&#10;Igy92zX7RrEn6GOtulkJsx0WpdI/MWphTmbY/NgRzTESnyQMolmUJG6w+k3y4SqGjR5bNmMLkRSg&#10;Mmwx3Hy3XNhuGO8aXW1LiBT5ekt1B/OjqFyj+0HTseo3MAt9Bv3cdsN2vPdez/8u8z8AAAD//wMA&#10;UEsDBBQABgAIAAAAIQAMQV273wAAAAoBAAAPAAAAZHJzL2Rvd25yZXYueG1sTI/NTsMwEITvSLyD&#10;tUhcEHVSoECIU6FKlUCIAwk/1228TaLa6yh22/TtcU5wnNlPszP5crRGHGjwnWMF6SwBQVw73XGj&#10;4LNaXz+A8AFZo3FMCk7kYVmcn+WYaXfkDzqUoRExhH2GCtoQ+kxKX7dk0c9cTxxvWzdYDFEOjdQD&#10;HmO4NXKeJAtpseP4ocWeVi3Vu3JvFXzj7uuuXFRvr8a/X6231eol/JyUurwYn59ABBrDHwxT/Vgd&#10;ithp4/asvTBR36aPEVUwv09BTECaTM5mcm5AFrn8P6H4BQAA//8DAFBLAQItABQABgAIAAAAIQC2&#10;gziS/gAAAOEBAAATAAAAAAAAAAAAAAAAAAAAAABbQ29udGVudF9UeXBlc10ueG1sUEsBAi0AFAAG&#10;AAgAAAAhADj9If/WAAAAlAEAAAsAAAAAAAAAAAAAAAAALwEAAF9yZWxzLy5yZWxzUEsBAi0AFAAG&#10;AAgAAAAhAA5p1zn+AgAApQYAAA4AAAAAAAAAAAAAAAAALgIAAGRycy9lMm9Eb2MueG1sUEsBAi0A&#10;FAAGAAgAAAAhAAxBXbv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B6F3A">
        <w:rPr>
          <w:sz w:val="28"/>
          <w:szCs w:val="28"/>
        </w:rPr>
        <w:t>___________________________________________________________________</w:t>
      </w:r>
    </w:p>
    <w:p w14:paraId="5871B78B" w14:textId="77777777" w:rsidR="000241FA" w:rsidRPr="001B6F3A" w:rsidRDefault="00B44870" w:rsidP="001B6F3A">
      <w:pPr>
        <w:spacing w:line="207" w:lineRule="exact"/>
        <w:ind w:right="-37" w:firstLine="709"/>
        <w:jc w:val="both"/>
        <w:rPr>
          <w:b/>
          <w:i/>
          <w:sz w:val="28"/>
          <w:szCs w:val="28"/>
        </w:rPr>
      </w:pPr>
      <w:r w:rsidRPr="001B6F3A">
        <w:rPr>
          <w:b/>
          <w:i/>
          <w:sz w:val="28"/>
          <w:szCs w:val="28"/>
        </w:rPr>
        <w:t>(наименование</w:t>
      </w:r>
      <w:r w:rsidRPr="001B6F3A">
        <w:rPr>
          <w:b/>
          <w:i/>
          <w:spacing w:val="-7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лечебного</w:t>
      </w:r>
      <w:r w:rsidRPr="001B6F3A">
        <w:rPr>
          <w:b/>
          <w:i/>
          <w:spacing w:val="-5"/>
          <w:sz w:val="28"/>
          <w:szCs w:val="28"/>
        </w:rPr>
        <w:t xml:space="preserve"> </w:t>
      </w:r>
      <w:r w:rsidRPr="001B6F3A">
        <w:rPr>
          <w:b/>
          <w:i/>
          <w:sz w:val="28"/>
          <w:szCs w:val="28"/>
        </w:rPr>
        <w:t>заведения)</w:t>
      </w:r>
    </w:p>
    <w:p w14:paraId="1D9B3CBE" w14:textId="77777777" w:rsidR="000241FA" w:rsidRPr="001B6F3A" w:rsidRDefault="000241FA" w:rsidP="009A70B2">
      <w:pPr>
        <w:pStyle w:val="a3"/>
        <w:spacing w:before="6"/>
        <w:ind w:left="0" w:right="-37" w:firstLine="709"/>
        <w:jc w:val="left"/>
        <w:rPr>
          <w:b/>
          <w:i/>
          <w:sz w:val="28"/>
          <w:szCs w:val="28"/>
        </w:rPr>
      </w:pPr>
    </w:p>
    <w:p w14:paraId="435CF02E" w14:textId="77777777" w:rsid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Справку</w:t>
      </w:r>
      <w:r w:rsidRPr="001B6F3A">
        <w:rPr>
          <w:spacing w:val="-10"/>
          <w:sz w:val="28"/>
          <w:szCs w:val="28"/>
        </w:rPr>
        <w:t xml:space="preserve"> </w:t>
      </w:r>
      <w:r w:rsidRPr="001B6F3A">
        <w:rPr>
          <w:sz w:val="28"/>
          <w:szCs w:val="28"/>
        </w:rPr>
        <w:t>из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ПФР</w:t>
      </w:r>
      <w:r w:rsidRPr="001B6F3A">
        <w:rPr>
          <w:spacing w:val="-3"/>
          <w:sz w:val="28"/>
          <w:szCs w:val="28"/>
        </w:rPr>
        <w:t xml:space="preserve"> </w:t>
      </w:r>
      <w:r w:rsidRPr="001B6F3A">
        <w:rPr>
          <w:sz w:val="28"/>
          <w:szCs w:val="28"/>
        </w:rPr>
        <w:t>о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том,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что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я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являюсь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предпенсионером,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</w:rPr>
        <w:t>прилагаю.</w:t>
      </w:r>
    </w:p>
    <w:p w14:paraId="6776186B" w14:textId="5F76EF73" w:rsidR="000241FA" w:rsidRPr="001B6F3A" w:rsidRDefault="00B44870" w:rsidP="009A70B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  <w:rPr>
          <w:sz w:val="28"/>
          <w:szCs w:val="28"/>
        </w:rPr>
      </w:pPr>
      <w:r w:rsidRPr="001B6F3A">
        <w:rPr>
          <w:spacing w:val="-57"/>
          <w:sz w:val="28"/>
          <w:szCs w:val="28"/>
        </w:rPr>
        <w:t xml:space="preserve"> </w:t>
      </w:r>
      <w:r w:rsidRPr="001B6F3A">
        <w:rPr>
          <w:sz w:val="28"/>
          <w:szCs w:val="28"/>
        </w:rPr>
        <w:t>Дата «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»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20</w:t>
      </w:r>
      <w:r w:rsidRPr="001B6F3A">
        <w:rPr>
          <w:sz w:val="28"/>
          <w:szCs w:val="28"/>
          <w:u w:val="single"/>
        </w:rPr>
        <w:tab/>
      </w:r>
      <w:r w:rsidRPr="001B6F3A">
        <w:rPr>
          <w:sz w:val="28"/>
          <w:szCs w:val="28"/>
        </w:rPr>
        <w:t>г.</w:t>
      </w:r>
    </w:p>
    <w:p w14:paraId="3893A114" w14:textId="359C4509" w:rsidR="000241FA" w:rsidRPr="001B6F3A" w:rsidRDefault="00B44870" w:rsidP="001B6F3A">
      <w:pPr>
        <w:pStyle w:val="a3"/>
        <w:tabs>
          <w:tab w:val="left" w:pos="3686"/>
          <w:tab w:val="left" w:pos="9012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Подпись</w:t>
      </w:r>
      <w:r w:rsidRPr="001B6F3A">
        <w:rPr>
          <w:sz w:val="28"/>
          <w:szCs w:val="28"/>
          <w:u w:val="single"/>
        </w:rPr>
        <w:tab/>
      </w:r>
      <w:r w:rsidR="001B6F3A" w:rsidRPr="001B6F3A">
        <w:rPr>
          <w:sz w:val="28"/>
          <w:szCs w:val="28"/>
        </w:rPr>
        <w:t xml:space="preserve">           </w:t>
      </w:r>
      <w:r w:rsidRPr="001B6F3A">
        <w:rPr>
          <w:sz w:val="28"/>
          <w:szCs w:val="28"/>
        </w:rPr>
        <w:t>Расшифровка</w:t>
      </w:r>
      <w:r w:rsidRPr="001B6F3A">
        <w:rPr>
          <w:spacing w:val="-1"/>
          <w:sz w:val="28"/>
          <w:szCs w:val="28"/>
        </w:rPr>
        <w:t xml:space="preserve"> </w:t>
      </w:r>
      <w:r w:rsidRPr="001B6F3A">
        <w:rPr>
          <w:sz w:val="28"/>
          <w:szCs w:val="28"/>
          <w:u w:val="single"/>
        </w:rPr>
        <w:t xml:space="preserve"> </w:t>
      </w:r>
      <w:r w:rsidRPr="001B6F3A">
        <w:rPr>
          <w:sz w:val="28"/>
          <w:szCs w:val="28"/>
          <w:u w:val="single"/>
        </w:rPr>
        <w:tab/>
      </w:r>
    </w:p>
    <w:p w14:paraId="12975ECD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541C8C7A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461263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293C59A6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0B480E8C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62D125" w14:textId="77777777"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14:paraId="2BD75AC2" w14:textId="77777777"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14:paraId="77FE72CC" w14:textId="0049D75A"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14:paraId="7786EDB3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0E59D3F5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1EDA8C2" w14:textId="4BD67CE2"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14:paraId="27250F15" w14:textId="784D20BB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14:paraId="53C0717E" w14:textId="77777777"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14:paraId="18CED8F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14:paraId="5265A483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14:paraId="2065254F" w14:textId="77777777" w:rsidR="000241FA" w:rsidRPr="001B6F3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Старший</w:t>
      </w:r>
      <w:r w:rsidRPr="001B6F3A">
        <w:rPr>
          <w:spacing w:val="-4"/>
          <w:sz w:val="28"/>
          <w:szCs w:val="28"/>
        </w:rPr>
        <w:t xml:space="preserve"> </w:t>
      </w:r>
      <w:r w:rsidRPr="001B6F3A">
        <w:rPr>
          <w:sz w:val="28"/>
          <w:szCs w:val="28"/>
        </w:rPr>
        <w:t>специалист</w:t>
      </w:r>
      <w:r w:rsidRPr="001B6F3A">
        <w:rPr>
          <w:spacing w:val="-4"/>
          <w:sz w:val="28"/>
          <w:szCs w:val="28"/>
        </w:rPr>
        <w:t xml:space="preserve"> </w:t>
      </w:r>
      <w:r w:rsidRPr="001B6F3A">
        <w:rPr>
          <w:sz w:val="28"/>
          <w:szCs w:val="28"/>
        </w:rPr>
        <w:t>по</w:t>
      </w:r>
      <w:r w:rsidRPr="001B6F3A">
        <w:rPr>
          <w:spacing w:val="-4"/>
          <w:sz w:val="28"/>
          <w:szCs w:val="28"/>
        </w:rPr>
        <w:t xml:space="preserve"> </w:t>
      </w:r>
      <w:r w:rsidRPr="001B6F3A">
        <w:rPr>
          <w:sz w:val="28"/>
          <w:szCs w:val="28"/>
        </w:rPr>
        <w:t>закупкам</w:t>
      </w:r>
    </w:p>
    <w:p w14:paraId="63551ADE" w14:textId="77777777" w:rsidR="000241FA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 w:rsidRPr="001B6F3A">
        <w:rPr>
          <w:sz w:val="28"/>
          <w:szCs w:val="28"/>
        </w:rPr>
        <w:t>Делопроизводитель</w:t>
      </w:r>
    </w:p>
    <w:p w14:paraId="0EE9F3F6" w14:textId="77777777"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9A70B2">
      <w:pgSz w:w="12220" w:h="16740"/>
      <w:pgMar w:top="993" w:right="1021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 w15:restartNumberingAfterBreak="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 w16cid:durableId="2130708228">
    <w:abstractNumId w:val="43"/>
  </w:num>
  <w:num w:numId="2" w16cid:durableId="570892891">
    <w:abstractNumId w:val="37"/>
  </w:num>
  <w:num w:numId="3" w16cid:durableId="727994419">
    <w:abstractNumId w:val="21"/>
  </w:num>
  <w:num w:numId="4" w16cid:durableId="764769619">
    <w:abstractNumId w:val="40"/>
  </w:num>
  <w:num w:numId="5" w16cid:durableId="1716848402">
    <w:abstractNumId w:val="1"/>
  </w:num>
  <w:num w:numId="6" w16cid:durableId="323626671">
    <w:abstractNumId w:val="28"/>
  </w:num>
  <w:num w:numId="7" w16cid:durableId="259876896">
    <w:abstractNumId w:val="9"/>
  </w:num>
  <w:num w:numId="8" w16cid:durableId="1768571805">
    <w:abstractNumId w:val="20"/>
  </w:num>
  <w:num w:numId="9" w16cid:durableId="4598447">
    <w:abstractNumId w:val="30"/>
  </w:num>
  <w:num w:numId="10" w16cid:durableId="962881140">
    <w:abstractNumId w:val="12"/>
  </w:num>
  <w:num w:numId="11" w16cid:durableId="1972438618">
    <w:abstractNumId w:val="5"/>
  </w:num>
  <w:num w:numId="12" w16cid:durableId="1530486694">
    <w:abstractNumId w:val="4"/>
  </w:num>
  <w:num w:numId="13" w16cid:durableId="687946754">
    <w:abstractNumId w:val="26"/>
  </w:num>
  <w:num w:numId="14" w16cid:durableId="1844935621">
    <w:abstractNumId w:val="42"/>
  </w:num>
  <w:num w:numId="15" w16cid:durableId="3095095">
    <w:abstractNumId w:val="16"/>
  </w:num>
  <w:num w:numId="16" w16cid:durableId="1447888030">
    <w:abstractNumId w:val="41"/>
  </w:num>
  <w:num w:numId="17" w16cid:durableId="311981607">
    <w:abstractNumId w:val="23"/>
  </w:num>
  <w:num w:numId="18" w16cid:durableId="1138692635">
    <w:abstractNumId w:val="31"/>
  </w:num>
  <w:num w:numId="19" w16cid:durableId="1211499737">
    <w:abstractNumId w:val="14"/>
  </w:num>
  <w:num w:numId="20" w16cid:durableId="1075013179">
    <w:abstractNumId w:val="6"/>
  </w:num>
  <w:num w:numId="21" w16cid:durableId="2089572422">
    <w:abstractNumId w:val="39"/>
  </w:num>
  <w:num w:numId="22" w16cid:durableId="377821137">
    <w:abstractNumId w:val="29"/>
  </w:num>
  <w:num w:numId="23" w16cid:durableId="435367892">
    <w:abstractNumId w:val="24"/>
  </w:num>
  <w:num w:numId="24" w16cid:durableId="1660617194">
    <w:abstractNumId w:val="7"/>
  </w:num>
  <w:num w:numId="25" w16cid:durableId="1090125899">
    <w:abstractNumId w:val="0"/>
  </w:num>
  <w:num w:numId="26" w16cid:durableId="995956651">
    <w:abstractNumId w:val="11"/>
  </w:num>
  <w:num w:numId="27" w16cid:durableId="931208299">
    <w:abstractNumId w:val="25"/>
  </w:num>
  <w:num w:numId="28" w16cid:durableId="951936628">
    <w:abstractNumId w:val="34"/>
  </w:num>
  <w:num w:numId="29" w16cid:durableId="1689218020">
    <w:abstractNumId w:val="22"/>
  </w:num>
  <w:num w:numId="30" w16cid:durableId="787890307">
    <w:abstractNumId w:val="33"/>
  </w:num>
  <w:num w:numId="31" w16cid:durableId="944387847">
    <w:abstractNumId w:val="2"/>
  </w:num>
  <w:num w:numId="32" w16cid:durableId="525677842">
    <w:abstractNumId w:val="8"/>
  </w:num>
  <w:num w:numId="33" w16cid:durableId="2087611333">
    <w:abstractNumId w:val="38"/>
  </w:num>
  <w:num w:numId="34" w16cid:durableId="452289134">
    <w:abstractNumId w:val="35"/>
  </w:num>
  <w:num w:numId="35" w16cid:durableId="1734087145">
    <w:abstractNumId w:val="17"/>
  </w:num>
  <w:num w:numId="36" w16cid:durableId="889533791">
    <w:abstractNumId w:val="32"/>
  </w:num>
  <w:num w:numId="37" w16cid:durableId="1520199592">
    <w:abstractNumId w:val="13"/>
  </w:num>
  <w:num w:numId="38" w16cid:durableId="1872764205">
    <w:abstractNumId w:val="36"/>
  </w:num>
  <w:num w:numId="39" w16cid:durableId="754477389">
    <w:abstractNumId w:val="3"/>
  </w:num>
  <w:num w:numId="40" w16cid:durableId="2115979739">
    <w:abstractNumId w:val="18"/>
  </w:num>
  <w:num w:numId="41" w16cid:durableId="946348124">
    <w:abstractNumId w:val="19"/>
  </w:num>
  <w:num w:numId="42" w16cid:durableId="1732533118">
    <w:abstractNumId w:val="27"/>
  </w:num>
  <w:num w:numId="43" w16cid:durableId="1245871244">
    <w:abstractNumId w:val="10"/>
  </w:num>
  <w:num w:numId="44" w16cid:durableId="1296718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FA"/>
    <w:rsid w:val="000241FA"/>
    <w:rsid w:val="00063E37"/>
    <w:rsid w:val="00094A51"/>
    <w:rsid w:val="000F1449"/>
    <w:rsid w:val="001748F9"/>
    <w:rsid w:val="001B6F3A"/>
    <w:rsid w:val="00217411"/>
    <w:rsid w:val="00262414"/>
    <w:rsid w:val="002C5B1F"/>
    <w:rsid w:val="002D01A7"/>
    <w:rsid w:val="002E56AC"/>
    <w:rsid w:val="003C6707"/>
    <w:rsid w:val="003D05E2"/>
    <w:rsid w:val="0040165B"/>
    <w:rsid w:val="00486166"/>
    <w:rsid w:val="004B67AA"/>
    <w:rsid w:val="0050360E"/>
    <w:rsid w:val="00582C2E"/>
    <w:rsid w:val="005E2B63"/>
    <w:rsid w:val="006518EE"/>
    <w:rsid w:val="006E42A9"/>
    <w:rsid w:val="006F53FE"/>
    <w:rsid w:val="008777D7"/>
    <w:rsid w:val="008908AB"/>
    <w:rsid w:val="008F2163"/>
    <w:rsid w:val="0091222F"/>
    <w:rsid w:val="009A70B2"/>
    <w:rsid w:val="00AB3875"/>
    <w:rsid w:val="00B20547"/>
    <w:rsid w:val="00B30898"/>
    <w:rsid w:val="00B44870"/>
    <w:rsid w:val="00B61302"/>
    <w:rsid w:val="00D47011"/>
    <w:rsid w:val="00DD6560"/>
    <w:rsid w:val="00E1587A"/>
    <w:rsid w:val="00E742C6"/>
    <w:rsid w:val="00EA2E97"/>
    <w:rsid w:val="00F36500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D7B"/>
  <w15:docId w15:val="{64A6AA7A-C038-44EB-9419-3771B15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39"/>
    <w:rsid w:val="0026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35ATAY5L" TargetMode="External"/><Relationship Id="rId13" Type="http://schemas.openxmlformats.org/officeDocument/2006/relationships/hyperlink" Target="https://ohrana-tryda.com/node/2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42" TargetMode="External"/><Relationship Id="rId12" Type="http://schemas.openxmlformats.org/officeDocument/2006/relationships/hyperlink" Target="consultantplus://offline/ref%3DCC8FDA125BF46C53BE7DBAEC35FEBA123B623B14B99284BDDD43EE23573BA46493DF34905FTAY5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ou15@kirov.spb.ru" TargetMode="External"/><Relationship Id="rId11" Type="http://schemas.openxmlformats.org/officeDocument/2006/relationships/hyperlink" Target="consultantplus://offline/ref%3DCC8FDA125BF46C53BE7DBAEC35FEBA123B623B14B99284BDDD43EE23573BA46493DF34975CA7B6DDTCYBL" TargetMode="External"/><Relationship Id="rId5" Type="http://schemas.openxmlformats.org/officeDocument/2006/relationships/image" Target="media/image1.jpeg"/><Relationship Id="rId15" Type="http://schemas.openxmlformats.org/officeDocument/2006/relationships/hyperlink" Target="sad10Sokol@yandex.ru" TargetMode="External"/><Relationship Id="rId10" Type="http://schemas.openxmlformats.org/officeDocument/2006/relationships/hyperlink" Target="consultantplus://offline/ref%3DCC8FDA125BF46C53BE7DBAEC35FEBA123B623B14B99284BDDD43EE23573BA46493DF34975CA7B6DCTCY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C8FDA125BF46C53BE7DBAEC35FEBA123B623B14B99284BDDD43EE23573BA46493DF34975CA7B9DFTCYBL" TargetMode="External"/><Relationship Id="rId14" Type="http://schemas.openxmlformats.org/officeDocument/2006/relationships/hyperlink" Target="https://ohrana-tryda.com/node/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21017</Words>
  <Characters>119800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Татьяна Золотова</cp:lastModifiedBy>
  <cp:revision>16</cp:revision>
  <dcterms:created xsi:type="dcterms:W3CDTF">2023-05-29T10:51:00Z</dcterms:created>
  <dcterms:modified xsi:type="dcterms:W3CDTF">2025-06-04T07:51:00Z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